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6DAD" w14:textId="77777777" w:rsidR="00C2226C" w:rsidRPr="00C2226C" w:rsidRDefault="00C2226C" w:rsidP="00C2226C">
      <w:pPr>
        <w:rPr>
          <w:rFonts w:asciiTheme="majorEastAsia" w:eastAsiaTheme="majorEastAsia" w:hAnsiTheme="majorEastAsia"/>
        </w:rPr>
      </w:pPr>
    </w:p>
    <w:p w14:paraId="7F47854C" w14:textId="1E6A7357" w:rsidR="00C2226C" w:rsidRPr="00716577" w:rsidRDefault="00C2226C" w:rsidP="00C2226C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716577">
        <w:rPr>
          <w:rFonts w:asciiTheme="majorEastAsia" w:eastAsiaTheme="majorEastAsia" w:hAnsiTheme="majorEastAsia"/>
          <w:b/>
          <w:bCs/>
          <w:sz w:val="32"/>
          <w:szCs w:val="32"/>
        </w:rPr>
        <w:t>Demande de réservation de visite</w:t>
      </w:r>
    </w:p>
    <w:p w14:paraId="75D1B3C2" w14:textId="45CFCC00" w:rsidR="00C2226C" w:rsidRPr="00EC0DB5" w:rsidRDefault="00CA3812" w:rsidP="00EC0DB5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>« </w:t>
      </w:r>
      <w:proofErr w:type="spellStart"/>
      <w:r w:rsidR="0090551A" w:rsidRPr="00716577">
        <w:rPr>
          <w:rFonts w:asciiTheme="majorEastAsia" w:eastAsiaTheme="majorEastAsia" w:hAnsiTheme="majorEastAsia" w:hint="eastAsia"/>
          <w:b/>
          <w:bCs/>
          <w:i/>
          <w:iCs/>
          <w:sz w:val="24"/>
          <w:szCs w:val="24"/>
        </w:rPr>
        <w:t>Y</w:t>
      </w:r>
      <w:r w:rsidR="0090551A" w:rsidRPr="00716577"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>eondeunghoe</w:t>
      </w:r>
      <w:proofErr w:type="spellEnd"/>
      <w:r w:rsidR="00716577" w:rsidRPr="00716577"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 xml:space="preserve">, </w:t>
      </w:r>
      <w:r w:rsidR="00716577" w:rsidRPr="00716577">
        <w:rPr>
          <w:rFonts w:asciiTheme="majorEastAsia" w:eastAsiaTheme="majorEastAsia" w:hAnsiTheme="majorEastAsia"/>
          <w:b/>
          <w:bCs/>
          <w:sz w:val="24"/>
          <w:szCs w:val="24"/>
        </w:rPr>
        <w:t>un festival bouddhique de couleurs illuminées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 »</w:t>
      </w:r>
    </w:p>
    <w:p w14:paraId="01AB9EE2" w14:textId="77777777" w:rsidR="00EC0DB5" w:rsidRDefault="00EC0DB5" w:rsidP="00EC0DB5">
      <w:pPr>
        <w:spacing w:after="0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08EA2320" w14:textId="77E40548" w:rsidR="00C2226C" w:rsidRPr="008326A9" w:rsidRDefault="00C2226C" w:rsidP="00C2226C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8326A9">
        <w:rPr>
          <w:rFonts w:asciiTheme="majorEastAsia" w:eastAsiaTheme="majorEastAsia" w:hAnsiTheme="majorEastAsia"/>
          <w:b/>
          <w:bCs/>
          <w:sz w:val="24"/>
          <w:szCs w:val="24"/>
        </w:rPr>
        <w:t>Public</w:t>
      </w:r>
    </w:p>
    <w:p w14:paraId="00152A97" w14:textId="49AFC9FA" w:rsidR="000F4635" w:rsidRPr="00EC0DB5" w:rsidRDefault="00BF3130" w:rsidP="00EC0DB5">
      <w:pPr>
        <w:rPr>
          <w:rFonts w:asciiTheme="majorEastAsia" w:eastAsiaTheme="majorEastAsia" w:hAnsiTheme="majorEastAsia"/>
          <w:sz w:val="24"/>
          <w:szCs w:val="24"/>
        </w:rPr>
      </w:pPr>
      <w:r w:rsidRPr="008326A9">
        <w:rPr>
          <w:rFonts w:asciiTheme="majorEastAsia" w:eastAsiaTheme="majorEastAsia" w:hAnsiTheme="majorEastAsia" w:hint="eastAsia"/>
          <w:sz w:val="24"/>
          <w:szCs w:val="24"/>
        </w:rPr>
        <w:t>□</w:t>
      </w:r>
      <w:r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73066D" w:rsidRPr="008326A9">
        <w:rPr>
          <w:rFonts w:asciiTheme="majorEastAsia" w:eastAsiaTheme="majorEastAsia" w:hAnsiTheme="majorEastAsia"/>
          <w:sz w:val="24"/>
          <w:szCs w:val="24"/>
        </w:rPr>
        <w:t>s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colaires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8326A9">
        <w:rPr>
          <w:rFonts w:asciiTheme="majorEastAsia" w:eastAsiaTheme="majorEastAsia" w:hAnsiTheme="majorEastAsia" w:hint="eastAsia"/>
          <w:sz w:val="24"/>
          <w:szCs w:val="24"/>
        </w:rPr>
        <w:t>□</w:t>
      </w:r>
      <w:r w:rsidR="0073066D"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 xml:space="preserve">étudiants </w:t>
      </w:r>
      <w:r w:rsidRPr="008326A9">
        <w:rPr>
          <w:rFonts w:asciiTheme="majorEastAsia" w:eastAsiaTheme="majorEastAsia" w:hAnsiTheme="majorEastAsia" w:hint="eastAsia"/>
          <w:sz w:val="24"/>
          <w:szCs w:val="24"/>
        </w:rPr>
        <w:t>□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 xml:space="preserve">adultes </w:t>
      </w:r>
    </w:p>
    <w:p w14:paraId="470F8F70" w14:textId="77777777" w:rsidR="00C2226C" w:rsidRPr="008326A9" w:rsidRDefault="00C2226C" w:rsidP="00C2226C">
      <w:pPr>
        <w:spacing w:before="240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8326A9">
        <w:rPr>
          <w:rFonts w:asciiTheme="majorEastAsia" w:eastAsiaTheme="majorEastAsia" w:hAnsiTheme="majorEastAsia"/>
          <w:b/>
          <w:bCs/>
          <w:sz w:val="24"/>
          <w:szCs w:val="24"/>
        </w:rPr>
        <w:t>Coordonnées</w:t>
      </w:r>
    </w:p>
    <w:p w14:paraId="3AFE9873" w14:textId="4757CDAE" w:rsidR="00C2226C" w:rsidRPr="008326A9" w:rsidRDefault="00CA3812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R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aison sociale, nom de l’organisme ou de l’établissement :</w:t>
      </w:r>
    </w:p>
    <w:p w14:paraId="0FA3D849" w14:textId="77777777" w:rsidR="0073066D" w:rsidRPr="00CA3812" w:rsidRDefault="0073066D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</w:p>
    <w:p w14:paraId="542B564F" w14:textId="079E7E6D" w:rsidR="00C2226C" w:rsidRPr="008326A9" w:rsidRDefault="00CA3812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A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dresse :</w:t>
      </w:r>
      <w:r w:rsidR="00D27B87"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1D9AE912" w14:textId="02E56F68" w:rsidR="00C2226C" w:rsidRPr="008326A9" w:rsidRDefault="00CA3812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C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 xml:space="preserve">ode postal :                                    </w:t>
      </w:r>
      <w:r>
        <w:rPr>
          <w:rFonts w:asciiTheme="majorEastAsia" w:eastAsiaTheme="majorEastAsia" w:hAnsiTheme="majorEastAsia"/>
          <w:sz w:val="24"/>
          <w:szCs w:val="24"/>
        </w:rPr>
        <w:t>L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ocalité :</w:t>
      </w:r>
      <w:r w:rsidR="00D27B87"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2F778735" w14:textId="6910E7DB" w:rsidR="00C2226C" w:rsidRPr="008326A9" w:rsidRDefault="00CA3812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T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 xml:space="preserve">éléphone : </w:t>
      </w:r>
      <w:r w:rsidR="0073066D" w:rsidRPr="008326A9">
        <w:rPr>
          <w:rFonts w:asciiTheme="majorEastAsia" w:eastAsiaTheme="majorEastAsia" w:hAnsiTheme="majorEastAsia"/>
          <w:sz w:val="24"/>
          <w:szCs w:val="24"/>
        </w:rPr>
        <w:t xml:space="preserve">                                    </w:t>
      </w:r>
      <w:r>
        <w:rPr>
          <w:rFonts w:asciiTheme="majorEastAsia" w:eastAsiaTheme="majorEastAsia" w:hAnsiTheme="majorEastAsia"/>
          <w:sz w:val="24"/>
          <w:szCs w:val="24"/>
        </w:rPr>
        <w:t>E</w:t>
      </w:r>
      <w:r w:rsidR="0073066D" w:rsidRPr="008326A9">
        <w:rPr>
          <w:rFonts w:asciiTheme="majorEastAsia" w:eastAsiaTheme="majorEastAsia" w:hAnsiTheme="majorEastAsia"/>
          <w:sz w:val="24"/>
          <w:szCs w:val="24"/>
        </w:rPr>
        <w:t>mail :</w:t>
      </w:r>
    </w:p>
    <w:p w14:paraId="4EFD7E7D" w14:textId="201E6C38" w:rsidR="00EC0DB5" w:rsidRDefault="00CA3812" w:rsidP="00D27B87">
      <w:pPr>
        <w:spacing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N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om du responsable</w:t>
      </w:r>
      <w:r w:rsidR="00D27B87" w:rsidRPr="008326A9">
        <w:rPr>
          <w:rFonts w:asciiTheme="majorEastAsia" w:eastAsiaTheme="majorEastAsia" w:hAnsiTheme="majorEastAsia"/>
          <w:sz w:val="24"/>
          <w:szCs w:val="24"/>
        </w:rPr>
        <w:t xml:space="preserve"> : </w:t>
      </w:r>
    </w:p>
    <w:p w14:paraId="4A2A5C10" w14:textId="77777777" w:rsidR="00BF3130" w:rsidRPr="00EC0DB5" w:rsidRDefault="00BF3130" w:rsidP="00BF3130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</w:p>
    <w:p w14:paraId="442D296D" w14:textId="1C03E617" w:rsidR="00C2226C" w:rsidRPr="008326A9" w:rsidRDefault="00C2226C" w:rsidP="00C2226C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8326A9">
        <w:rPr>
          <w:rFonts w:asciiTheme="majorEastAsia" w:eastAsiaTheme="majorEastAsia" w:hAnsiTheme="majorEastAsia"/>
          <w:b/>
          <w:bCs/>
          <w:sz w:val="24"/>
          <w:szCs w:val="24"/>
        </w:rPr>
        <w:t>Visite en groupe avec un médiateur du Centre</w:t>
      </w:r>
      <w:r w:rsidR="008326A9">
        <w:rPr>
          <w:rFonts w:asciiTheme="majorEastAsia" w:eastAsiaTheme="majorEastAsia" w:hAnsiTheme="majorEastAsia"/>
          <w:b/>
          <w:bCs/>
          <w:sz w:val="24"/>
          <w:szCs w:val="24"/>
        </w:rPr>
        <w:t xml:space="preserve"> </w:t>
      </w:r>
    </w:p>
    <w:p w14:paraId="367C0728" w14:textId="49866B47" w:rsidR="002C5AFE" w:rsidRDefault="00681C1F" w:rsidP="00681C1F">
      <w:pPr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</w:pPr>
      <w:r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*</w:t>
      </w:r>
      <w:r w:rsidRPr="00716577">
        <w:rPr>
          <w:rStyle w:val="a5"/>
          <w:rFonts w:ascii="Raleway" w:hAnsi="Raleway" w:hint="eastAsia"/>
          <w:b w:val="0"/>
          <w:bCs w:val="0"/>
          <w:color w:val="292B2C"/>
          <w:shd w:val="clear" w:color="auto" w:fill="FFFFFF"/>
        </w:rPr>
        <w:t>J</w:t>
      </w:r>
      <w:r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usqu’au vendredi </w:t>
      </w:r>
      <w:r w:rsidR="008326A9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16</w:t>
      </w:r>
      <w:r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 </w:t>
      </w:r>
      <w:r w:rsidR="008326A9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septembre</w:t>
      </w:r>
      <w:r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 202</w:t>
      </w:r>
      <w:r w:rsidR="008326A9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2</w:t>
      </w:r>
      <w:r w:rsidR="00CA3812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, t</w:t>
      </w:r>
      <w:r w:rsidR="002C5AFE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ous les jours sauf </w:t>
      </w:r>
      <w:r w:rsidR="00CA3812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les </w:t>
      </w:r>
      <w:r w:rsidR="002C5AFE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samedi</w:t>
      </w:r>
      <w:r w:rsidR="00CA3812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s</w:t>
      </w:r>
      <w:r w:rsidR="002C5AFE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, dimanche</w:t>
      </w:r>
      <w:r w:rsidR="00CA3812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s et jours </w:t>
      </w:r>
      <w:r w:rsidR="002C5AFE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fériés </w:t>
      </w:r>
      <w:r w:rsidR="00CA3812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de </w:t>
      </w:r>
      <w:r w:rsidR="002C5AFE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10h </w:t>
      </w:r>
      <w:r w:rsidR="00CA3812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à</w:t>
      </w:r>
      <w:r w:rsidR="002C5AFE" w:rsidRPr="00716577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 xml:space="preserve"> 17h</w:t>
      </w:r>
      <w:r w:rsidR="00CA3812"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  <w:t>.</w:t>
      </w:r>
    </w:p>
    <w:p w14:paraId="781DAD62" w14:textId="77777777" w:rsidR="00BF3130" w:rsidRPr="005F2D1E" w:rsidRDefault="00BF3130" w:rsidP="00681C1F">
      <w:pPr>
        <w:rPr>
          <w:rStyle w:val="a5"/>
          <w:rFonts w:ascii="Raleway" w:hAnsi="Raleway"/>
          <w:b w:val="0"/>
          <w:bCs w:val="0"/>
          <w:color w:val="292B2C"/>
          <w:shd w:val="clear" w:color="auto" w:fill="FFFFFF"/>
        </w:rPr>
      </w:pPr>
    </w:p>
    <w:p w14:paraId="3E8BA872" w14:textId="60C3E9C2" w:rsidR="00C2226C" w:rsidRDefault="00BF3130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D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ate et heure </w:t>
      </w:r>
      <w:proofErr w:type="gramStart"/>
      <w:r w:rsidR="004E2CC3">
        <w:rPr>
          <w:rFonts w:asciiTheme="majorEastAsia" w:eastAsiaTheme="majorEastAsia" w:hAnsiTheme="majorEastAsia"/>
          <w:sz w:val="24"/>
          <w:szCs w:val="24"/>
        </w:rPr>
        <w:t>souhaitée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:</w:t>
      </w:r>
      <w:proofErr w:type="gramEnd"/>
      <w:r w:rsidR="00D27B87"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44CFB092" w14:textId="77777777" w:rsidR="004E2CC3" w:rsidRPr="008326A9" w:rsidRDefault="004E2CC3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</w:p>
    <w:p w14:paraId="2BE7BE11" w14:textId="29B099E1" w:rsidR="00C2226C" w:rsidRDefault="00BF3130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N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ombre de personnes </w:t>
      </w:r>
      <w:r w:rsidR="004E2CC3">
        <w:rPr>
          <w:rFonts w:asciiTheme="majorEastAsia" w:eastAsiaTheme="majorEastAsia" w:hAnsiTheme="majorEastAsia"/>
          <w:sz w:val="24"/>
          <w:szCs w:val="24"/>
        </w:rPr>
        <w:t>(25 max</w:t>
      </w:r>
      <w:proofErr w:type="gramStart"/>
      <w:r w:rsidR="004E2CC3">
        <w:rPr>
          <w:rFonts w:asciiTheme="majorEastAsia" w:eastAsiaTheme="majorEastAsia" w:hAnsiTheme="majorEastAsia"/>
          <w:sz w:val="24"/>
          <w:szCs w:val="24"/>
        </w:rPr>
        <w:t>)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:</w:t>
      </w:r>
      <w:proofErr w:type="gramEnd"/>
      <w:r w:rsidR="00D27B87"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3D935061" w14:textId="77777777" w:rsidR="001C6D16" w:rsidRPr="00BF3130" w:rsidRDefault="001C6D16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</w:p>
    <w:p w14:paraId="4C04BF41" w14:textId="6D29ECD0" w:rsidR="001C6D16" w:rsidRPr="008326A9" w:rsidRDefault="00C2226C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 w:rsidRPr="008326A9">
        <w:rPr>
          <w:rFonts w:asciiTheme="majorEastAsia" w:eastAsiaTheme="majorEastAsia" w:hAnsiTheme="majorEastAsia"/>
          <w:sz w:val="24"/>
          <w:szCs w:val="24"/>
        </w:rPr>
        <w:t>Pour une visite scolaire, préciser le niveau de la classe :</w:t>
      </w:r>
      <w:r w:rsidR="00D27B87"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0877247C" w14:textId="25C6C93F" w:rsidR="00C2226C" w:rsidRPr="008326A9" w:rsidRDefault="00BF3130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N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ombre d’élèves :</w:t>
      </w:r>
      <w:r w:rsidR="00D27B87"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4B37C793" w14:textId="45B23383" w:rsidR="00544422" w:rsidRPr="008326A9" w:rsidRDefault="00BF3130" w:rsidP="00C2226C">
      <w:pPr>
        <w:spacing w:after="0"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N</w:t>
      </w:r>
      <w:r w:rsidR="00C2226C" w:rsidRPr="008326A9">
        <w:rPr>
          <w:rFonts w:asciiTheme="majorEastAsia" w:eastAsiaTheme="majorEastAsia" w:hAnsiTheme="majorEastAsia"/>
          <w:sz w:val="24"/>
          <w:szCs w:val="24"/>
        </w:rPr>
        <w:t>ombre d’accompagnateurs :</w:t>
      </w:r>
      <w:r w:rsidR="00D27B87" w:rsidRPr="008326A9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sectPr w:rsidR="00544422" w:rsidRPr="008326A9" w:rsidSect="001D71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F7EC" w14:textId="77777777" w:rsidR="0038156A" w:rsidRDefault="0038156A" w:rsidP="00C2226C">
      <w:pPr>
        <w:spacing w:after="0" w:line="240" w:lineRule="auto"/>
      </w:pPr>
      <w:r>
        <w:separator/>
      </w:r>
    </w:p>
  </w:endnote>
  <w:endnote w:type="continuationSeparator" w:id="0">
    <w:p w14:paraId="7BE03A1B" w14:textId="77777777" w:rsidR="0038156A" w:rsidRDefault="0038156A" w:rsidP="00C2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44387" w14:textId="77777777" w:rsidR="0038156A" w:rsidRDefault="0038156A" w:rsidP="00C2226C">
      <w:pPr>
        <w:spacing w:after="0" w:line="240" w:lineRule="auto"/>
      </w:pPr>
      <w:r>
        <w:separator/>
      </w:r>
    </w:p>
  </w:footnote>
  <w:footnote w:type="continuationSeparator" w:id="0">
    <w:p w14:paraId="54266B6D" w14:textId="77777777" w:rsidR="0038156A" w:rsidRDefault="0038156A" w:rsidP="00C2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6D63" w14:textId="77777777" w:rsidR="00C2226C" w:rsidRDefault="00C2226C">
    <w:pPr>
      <w:pStyle w:val="a3"/>
    </w:pPr>
    <w:r>
      <w:rPr>
        <w:rFonts w:asciiTheme="majorHAnsi" w:eastAsiaTheme="majorHAnsi" w:hAnsiTheme="majorHAnsi"/>
        <w:noProof/>
        <w:color w:val="292B2C"/>
        <w:sz w:val="32"/>
        <w:szCs w:val="32"/>
        <w:shd w:val="clear" w:color="auto" w:fill="FFFFFF"/>
        <w:lang w:val="en-US"/>
      </w:rPr>
      <w:drawing>
        <wp:anchor distT="0" distB="0" distL="114300" distR="114300" simplePos="0" relativeHeight="251659264" behindDoc="1" locked="0" layoutInCell="1" allowOverlap="1" wp14:anchorId="57BE4362" wp14:editId="392BF725">
          <wp:simplePos x="0" y="0"/>
          <wp:positionH relativeFrom="column">
            <wp:posOffset>1657350</wp:posOffset>
          </wp:positionH>
          <wp:positionV relativeFrom="paragraph">
            <wp:posOffset>-337185</wp:posOffset>
          </wp:positionV>
          <wp:extent cx="2209800" cy="822960"/>
          <wp:effectExtent l="0" t="0" r="0" b="0"/>
          <wp:wrapTight wrapText="bothSides">
            <wp:wrapPolygon edited="0">
              <wp:start x="2979" y="2500"/>
              <wp:lineTo x="1862" y="5000"/>
              <wp:lineTo x="931" y="9000"/>
              <wp:lineTo x="931" y="13500"/>
              <wp:lineTo x="2421" y="18500"/>
              <wp:lineTo x="2979" y="19500"/>
              <wp:lineTo x="5214" y="19500"/>
              <wp:lineTo x="17690" y="18000"/>
              <wp:lineTo x="20855" y="16500"/>
              <wp:lineTo x="20110" y="6000"/>
              <wp:lineTo x="18621" y="5500"/>
              <wp:lineTo x="5214" y="2500"/>
              <wp:lineTo x="2979" y="2500"/>
            </wp:wrapPolygon>
          </wp:wrapTight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809F3"/>
    <w:multiLevelType w:val="hybridMultilevel"/>
    <w:tmpl w:val="FCF86DF4"/>
    <w:lvl w:ilvl="0" w:tplc="B17EC2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292B2C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64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6C"/>
    <w:rsid w:val="000F4635"/>
    <w:rsid w:val="00183E8D"/>
    <w:rsid w:val="001C6D16"/>
    <w:rsid w:val="001D719E"/>
    <w:rsid w:val="001E0F31"/>
    <w:rsid w:val="002C5AFE"/>
    <w:rsid w:val="0038156A"/>
    <w:rsid w:val="00476A7B"/>
    <w:rsid w:val="004E03FF"/>
    <w:rsid w:val="004E2CC3"/>
    <w:rsid w:val="00544422"/>
    <w:rsid w:val="005B0386"/>
    <w:rsid w:val="005F2D1E"/>
    <w:rsid w:val="00681C1F"/>
    <w:rsid w:val="006D06CA"/>
    <w:rsid w:val="00716577"/>
    <w:rsid w:val="0073066D"/>
    <w:rsid w:val="0078641B"/>
    <w:rsid w:val="00797C39"/>
    <w:rsid w:val="007D73C4"/>
    <w:rsid w:val="008326A9"/>
    <w:rsid w:val="008D0836"/>
    <w:rsid w:val="0090551A"/>
    <w:rsid w:val="00A351EC"/>
    <w:rsid w:val="00BA3065"/>
    <w:rsid w:val="00BF3130"/>
    <w:rsid w:val="00C2226C"/>
    <w:rsid w:val="00C93CA6"/>
    <w:rsid w:val="00CA3812"/>
    <w:rsid w:val="00D27B87"/>
    <w:rsid w:val="00E76EAF"/>
    <w:rsid w:val="00EC0DB5"/>
    <w:rsid w:val="00F06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18778"/>
  <w15:docId w15:val="{ECE02883-FAFD-414E-B166-EC531B03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2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C2226C"/>
  </w:style>
  <w:style w:type="paragraph" w:styleId="a4">
    <w:name w:val="footer"/>
    <w:basedOn w:val="a"/>
    <w:link w:val="Char0"/>
    <w:uiPriority w:val="99"/>
    <w:unhideWhenUsed/>
    <w:rsid w:val="00C22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C2226C"/>
  </w:style>
  <w:style w:type="character" w:styleId="a5">
    <w:name w:val="Strong"/>
    <w:basedOn w:val="a0"/>
    <w:uiPriority w:val="22"/>
    <w:qFormat/>
    <w:rsid w:val="00681C1F"/>
    <w:rPr>
      <w:b/>
      <w:bCs/>
    </w:rPr>
  </w:style>
  <w:style w:type="paragraph" w:styleId="a6">
    <w:name w:val="List Paragraph"/>
    <w:basedOn w:val="a"/>
    <w:uiPriority w:val="34"/>
    <w:qFormat/>
    <w:rsid w:val="00681C1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F313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F3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CCC-STAGIAIRE4</dc:creator>
  <cp:lastModifiedBy>CCC-191-ASSISTANT</cp:lastModifiedBy>
  <cp:revision>3</cp:revision>
  <dcterms:created xsi:type="dcterms:W3CDTF">2022-06-16T13:52:00Z</dcterms:created>
  <dcterms:modified xsi:type="dcterms:W3CDTF">2022-07-21T15:03:00Z</dcterms:modified>
</cp:coreProperties>
</file>