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8097" w14:textId="77777777" w:rsidR="008F2D16" w:rsidRPr="00250ADE" w:rsidRDefault="008F2D16" w:rsidP="008F2D16">
      <w:pPr>
        <w:widowControl/>
        <w:shd w:val="clear" w:color="auto" w:fill="FFFFFF"/>
        <w:wordWrap/>
        <w:autoSpaceDE/>
        <w:autoSpaceDN/>
        <w:spacing w:after="0" w:line="264" w:lineRule="atLeast"/>
        <w:jc w:val="center"/>
        <w:textAlignment w:val="baseline"/>
        <w:outlineLvl w:val="0"/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</w:pP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>한불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>수교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 xml:space="preserve"> 140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>주년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>기념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 xml:space="preserve"> – 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>공모사업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aps/>
          <w:color w:val="273375"/>
          <w:spacing w:val="15"/>
          <w:kern w:val="36"/>
          <w:sz w:val="40"/>
          <w:szCs w:val="40"/>
          <w14:ligatures w14:val="none"/>
        </w:rPr>
        <w:t>안내</w:t>
      </w:r>
    </w:p>
    <w:p w14:paraId="6A71EDE1" w14:textId="34680A71" w:rsidR="008F2D16" w:rsidRPr="00757FC0" w:rsidRDefault="008F2D16" w:rsidP="00DE5397">
      <w:pPr>
        <w:widowControl/>
        <w:shd w:val="clear" w:color="auto" w:fill="FFFFFF"/>
        <w:wordWrap/>
        <w:autoSpaceDE/>
        <w:autoSpaceDN/>
        <w:spacing w:after="0" w:line="312" w:lineRule="atLeast"/>
        <w:jc w:val="center"/>
        <w:textAlignment w:val="baseline"/>
        <w:rPr>
          <w:rFonts w:ascii="Arial" w:eastAsia="굴림" w:hAnsi="Arial" w:cs="Arial"/>
          <w:b/>
          <w:bCs/>
          <w:color w:val="273375"/>
          <w:kern w:val="0"/>
          <w:sz w:val="40"/>
          <w:szCs w:val="40"/>
          <w:lang w:val="fr-FR"/>
          <w14:ligatures w14:val="none"/>
        </w:rPr>
      </w:pPr>
      <w:r w:rsidRPr="00757FC0">
        <w:rPr>
          <w:rFonts w:ascii="Arial" w:eastAsia="굴림" w:hAnsi="Arial" w:cs="Arial"/>
          <w:b/>
          <w:bCs/>
          <w:color w:val="273375"/>
          <w:kern w:val="0"/>
          <w:sz w:val="40"/>
          <w:szCs w:val="40"/>
          <w:lang w:val="fr-FR"/>
          <w14:ligatures w14:val="none"/>
        </w:rPr>
        <w:t>Appel à projets</w:t>
      </w:r>
      <w:r w:rsidR="006613A5" w:rsidRPr="00757FC0">
        <w:rPr>
          <w:rFonts w:ascii="Arial" w:eastAsia="굴림" w:hAnsi="Arial" w:cs="Arial"/>
          <w:b/>
          <w:bCs/>
          <w:color w:val="273375"/>
          <w:kern w:val="0"/>
          <w:sz w:val="40"/>
          <w:szCs w:val="40"/>
          <w:lang w:val="fr-FR"/>
          <w14:ligatures w14:val="none"/>
        </w:rPr>
        <w:t> </w:t>
      </w:r>
      <w:r w:rsidR="00DE5397" w:rsidRPr="00757FC0">
        <w:rPr>
          <w:rFonts w:ascii="Arial" w:eastAsia="굴림" w:hAnsi="Arial" w:cs="Arial"/>
          <w:b/>
          <w:bCs/>
          <w:color w:val="273375"/>
          <w:kern w:val="0"/>
          <w:sz w:val="40"/>
          <w:szCs w:val="40"/>
          <w:lang w:val="fr-FR"/>
          <w14:ligatures w14:val="none"/>
        </w:rPr>
        <w:t xml:space="preserve">– </w:t>
      </w:r>
      <w:r w:rsidRPr="00757FC0">
        <w:rPr>
          <w:rFonts w:ascii="Arial" w:eastAsia="굴림" w:hAnsi="Arial" w:cs="Arial"/>
          <w:b/>
          <w:bCs/>
          <w:color w:val="273375"/>
          <w:kern w:val="0"/>
          <w:sz w:val="40"/>
          <w:szCs w:val="40"/>
          <w:lang w:val="fr-FR"/>
          <w14:ligatures w14:val="none"/>
        </w:rPr>
        <w:t xml:space="preserve">140 ans des relations diplomatiques </w:t>
      </w:r>
      <w:r w:rsidR="00B22AE2" w:rsidRPr="00757FC0">
        <w:rPr>
          <w:rFonts w:ascii="Arial" w:eastAsia="굴림" w:hAnsi="Arial" w:cs="Arial" w:hint="eastAsia"/>
          <w:b/>
          <w:bCs/>
          <w:color w:val="273375"/>
          <w:kern w:val="0"/>
          <w:sz w:val="40"/>
          <w:szCs w:val="40"/>
          <w:lang w:val="fr-FR"/>
          <w14:ligatures w14:val="none"/>
        </w:rPr>
        <w:t>Cor</w:t>
      </w:r>
      <w:r w:rsidR="00B22AE2" w:rsidRPr="00757FC0">
        <w:rPr>
          <w:rFonts w:ascii="Arial" w:eastAsia="굴림" w:hAnsi="Arial" w:cs="Arial"/>
          <w:b/>
          <w:bCs/>
          <w:color w:val="273375"/>
          <w:kern w:val="0"/>
          <w:sz w:val="40"/>
          <w:szCs w:val="40"/>
          <w:lang w:val="fr-FR"/>
          <w14:ligatures w14:val="none"/>
        </w:rPr>
        <w:t xml:space="preserve">ée </w:t>
      </w:r>
      <w:r w:rsidR="00DE5397" w:rsidRPr="00757FC0">
        <w:rPr>
          <w:rFonts w:ascii="Arial" w:eastAsia="굴림" w:hAnsi="Arial" w:cs="Arial"/>
          <w:b/>
          <w:bCs/>
          <w:color w:val="273375"/>
          <w:kern w:val="0"/>
          <w:sz w:val="40"/>
          <w:szCs w:val="40"/>
          <w:lang w:val="fr-FR"/>
          <w14:ligatures w14:val="none"/>
        </w:rPr>
        <w:t xml:space="preserve">– </w:t>
      </w:r>
      <w:r w:rsidR="00B22AE2" w:rsidRPr="00757FC0">
        <w:rPr>
          <w:rFonts w:ascii="Arial" w:eastAsia="굴림" w:hAnsi="Arial" w:cs="Arial"/>
          <w:b/>
          <w:bCs/>
          <w:color w:val="273375"/>
          <w:kern w:val="0"/>
          <w:sz w:val="40"/>
          <w:szCs w:val="40"/>
          <w:lang w:val="fr-FR"/>
          <w14:ligatures w14:val="none"/>
        </w:rPr>
        <w:t>France</w:t>
      </w:r>
    </w:p>
    <w:p w14:paraId="550929A6" w14:textId="77777777" w:rsidR="00072338" w:rsidRPr="00757FC0" w:rsidRDefault="00072338" w:rsidP="008F2D16">
      <w:pPr>
        <w:widowControl/>
        <w:shd w:val="clear" w:color="auto" w:fill="FFFFFF"/>
        <w:wordWrap/>
        <w:autoSpaceDE/>
        <w:autoSpaceDN/>
        <w:spacing w:after="0" w:line="312" w:lineRule="atLeast"/>
        <w:jc w:val="center"/>
        <w:textAlignment w:val="baseline"/>
        <w:rPr>
          <w:rFonts w:ascii="Open Sans" w:eastAsia="굴림" w:hAnsi="Open Sans" w:cs="Open Sans"/>
          <w:color w:val="273375"/>
          <w:kern w:val="0"/>
          <w:sz w:val="28"/>
          <w:szCs w:val="28"/>
          <w:lang w:val="fr-FR"/>
          <w14:ligatures w14:val="none"/>
        </w:rPr>
      </w:pPr>
    </w:p>
    <w:p w14:paraId="02E2E1D8" w14:textId="77777777" w:rsidR="006A609D" w:rsidRPr="00757FC0" w:rsidRDefault="006A609D" w:rsidP="008F2D16">
      <w:pPr>
        <w:widowControl/>
        <w:shd w:val="clear" w:color="auto" w:fill="FFFFFF"/>
        <w:wordWrap/>
        <w:autoSpaceDE/>
        <w:autoSpaceDN/>
        <w:spacing w:after="0" w:line="312" w:lineRule="atLeast"/>
        <w:jc w:val="center"/>
        <w:textAlignment w:val="baseline"/>
        <w:rPr>
          <w:rFonts w:ascii="Open Sans" w:eastAsia="굴림" w:hAnsi="Open Sans" w:cs="Open Sans"/>
          <w:color w:val="273375"/>
          <w:kern w:val="0"/>
          <w:sz w:val="28"/>
          <w:szCs w:val="28"/>
          <w:lang w:val="fr-FR"/>
          <w14:ligatures w14:val="none"/>
        </w:rPr>
      </w:pPr>
    </w:p>
    <w:p w14:paraId="4E6FCA6C" w14:textId="77777777" w:rsidR="006A609D" w:rsidRPr="00757FC0" w:rsidRDefault="006A609D" w:rsidP="008F2D16">
      <w:pPr>
        <w:widowControl/>
        <w:shd w:val="clear" w:color="auto" w:fill="FFFFFF"/>
        <w:wordWrap/>
        <w:autoSpaceDE/>
        <w:autoSpaceDN/>
        <w:spacing w:after="0" w:line="312" w:lineRule="atLeast"/>
        <w:jc w:val="center"/>
        <w:textAlignment w:val="baseline"/>
        <w:rPr>
          <w:rFonts w:ascii="Open Sans" w:eastAsia="굴림" w:hAnsi="Open Sans" w:cs="Open Sans"/>
          <w:color w:val="273375"/>
          <w:kern w:val="0"/>
          <w:sz w:val="28"/>
          <w:szCs w:val="28"/>
          <w:lang w:val="fr-FR"/>
          <w14:ligatures w14:val="none"/>
        </w:rPr>
      </w:pPr>
    </w:p>
    <w:p w14:paraId="0841D0BE" w14:textId="4C13B150" w:rsidR="005E337A" w:rsidRPr="00757FC0" w:rsidRDefault="005E337A" w:rsidP="005E337A">
      <w:pPr>
        <w:widowControl/>
        <w:shd w:val="clear" w:color="auto" w:fill="FFFFFF"/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</w:pPr>
      <w:r w:rsidRPr="00757FC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*Les candidats doivent obligatoirement remplir le formulaire en </w:t>
      </w:r>
      <w:r w:rsidRPr="00757FC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  <w:t>anglais</w:t>
      </w:r>
      <w:r w:rsidRPr="00757FC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. En plus de cette version, ils doivent également le remplir </w:t>
      </w:r>
      <w:r w:rsidRPr="00757FC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  <w:t>dans une deuxième langue au choix</w:t>
      </w:r>
      <w:r w:rsidRPr="00757FC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 : coréen ou français.</w:t>
      </w:r>
    </w:p>
    <w:p w14:paraId="7F677E5B" w14:textId="73297498" w:rsidR="005E337A" w:rsidRPr="000373B0" w:rsidRDefault="005E337A" w:rsidP="005E337A">
      <w:pPr>
        <w:widowControl/>
        <w:shd w:val="clear" w:color="auto" w:fill="FFFFFF"/>
        <w:tabs>
          <w:tab w:val="num" w:pos="720"/>
        </w:tabs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</w:pPr>
      <w:r w:rsidRPr="00757FC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**L’exception à la règle susvisée porte uniquement sur les questions suivantes : </w:t>
      </w:r>
      <w:r w:rsidRPr="00757FC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br/>
        <w:t xml:space="preserve">« </w:t>
      </w:r>
      <w:r w:rsidRPr="00757FC0">
        <w:rPr>
          <w:rFonts w:ascii="Arial" w:eastAsia="굴림" w:hAnsi="Arial" w:cs="Arial"/>
          <w:i/>
          <w:iCs/>
          <w:color w:val="273375"/>
          <w:kern w:val="0"/>
          <w:sz w:val="20"/>
          <w:szCs w:val="20"/>
          <w:lang w:val="fr-FR"/>
          <w14:ligatures w14:val="none"/>
        </w:rPr>
        <w:t>Description du projet</w:t>
      </w:r>
      <w:r w:rsidRPr="00757FC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 : 1. </w:t>
      </w:r>
      <w:r w:rsidRPr="000373B0">
        <w:rPr>
          <w:rFonts w:ascii="Arial" w:eastAsia="굴림" w:hAnsi="Arial" w:cs="Arial"/>
          <w:i/>
          <w:iCs/>
          <w:color w:val="273375"/>
          <w:kern w:val="0"/>
          <w:sz w:val="20"/>
          <w:szCs w:val="20"/>
          <w:lang w:val="fr-FR"/>
          <w14:ligatures w14:val="none"/>
        </w:rPr>
        <w:t>Intitulé</w:t>
      </w:r>
      <w:r w:rsidRPr="000373B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 ; 2. </w:t>
      </w:r>
      <w:r w:rsidRPr="000373B0">
        <w:rPr>
          <w:rFonts w:ascii="Arial" w:eastAsia="굴림" w:hAnsi="Arial" w:cs="Arial"/>
          <w:i/>
          <w:iCs/>
          <w:color w:val="273375"/>
          <w:kern w:val="0"/>
          <w:sz w:val="20"/>
          <w:szCs w:val="20"/>
          <w:lang w:val="fr-FR"/>
          <w14:ligatures w14:val="none"/>
        </w:rPr>
        <w:t>Présentation synthétique du projet</w:t>
      </w:r>
      <w:r w:rsidRPr="000373B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>. »</w:t>
      </w:r>
    </w:p>
    <w:p w14:paraId="406758C7" w14:textId="5D6924D8" w:rsidR="005E337A" w:rsidRPr="00757FC0" w:rsidRDefault="005E337A" w:rsidP="005E337A">
      <w:pPr>
        <w:widowControl/>
        <w:shd w:val="clear" w:color="auto" w:fill="FFFFFF"/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</w:pPr>
      <w:r w:rsidRPr="00757FC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Pour ces deux questions, il est impératif de répondre </w:t>
      </w:r>
      <w:r w:rsidR="00EE73EE" w:rsidRPr="00757FC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  <w:t xml:space="preserve">dans les trois langues, soit </w:t>
      </w:r>
      <w:r w:rsidRPr="00757FC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  <w:t>en coréen, en français et en anglais.</w:t>
      </w:r>
    </w:p>
    <w:p w14:paraId="0EBAFACE" w14:textId="77777777" w:rsidR="005E337A" w:rsidRPr="00757FC0" w:rsidRDefault="005E337A" w:rsidP="005E337A">
      <w:pPr>
        <w:widowControl/>
        <w:shd w:val="clear" w:color="auto" w:fill="FFFFFF"/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</w:pPr>
    </w:p>
    <w:p w14:paraId="395506E0" w14:textId="77777777" w:rsidR="005E337A" w:rsidRPr="00250ADE" w:rsidRDefault="005E337A" w:rsidP="005E337A">
      <w:pPr>
        <w:widowControl/>
        <w:shd w:val="clear" w:color="auto" w:fill="FFFFFF"/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</w:pP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*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지원자는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반드시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영어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로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신청서를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작성해야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합니다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.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영어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버전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외에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,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한국어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또는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프랑스어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중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하나의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언어를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추가로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선택하여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작성해야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합니다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.</w:t>
      </w:r>
    </w:p>
    <w:p w14:paraId="1AE04911" w14:textId="4E2B6B47" w:rsidR="00A271A4" w:rsidRPr="00250ADE" w:rsidRDefault="005E337A" w:rsidP="005E337A">
      <w:pPr>
        <w:widowControl/>
        <w:shd w:val="clear" w:color="auto" w:fill="FFFFFF"/>
        <w:tabs>
          <w:tab w:val="num" w:pos="720"/>
        </w:tabs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</w:pP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**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다만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,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아래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항목에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한해서는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예외적으로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세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언어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(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한국어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,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프랑스어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,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영어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)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모두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작성이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proofErr w:type="gramStart"/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필수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입니다</w:t>
      </w:r>
      <w:r w:rsidR="00A271A4"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:</w:t>
      </w:r>
      <w:proofErr w:type="gramEnd"/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「프로젝트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proofErr w:type="gramStart"/>
      <w:r w:rsidR="006A609D"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개요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:</w:t>
      </w:r>
      <w:proofErr w:type="gramEnd"/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1.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프로젝트명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2.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프로젝트</w:t>
      </w:r>
      <w:r w:rsidR="006A609D"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="006A609D"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간략</w:t>
      </w:r>
      <w:r w:rsidR="006A609D"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="006A609D"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소개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」</w:t>
      </w:r>
    </w:p>
    <w:p w14:paraId="5466A17D" w14:textId="77777777" w:rsidR="00A271A4" w:rsidRPr="00250ADE" w:rsidRDefault="00A271A4">
      <w:pPr>
        <w:widowControl/>
        <w:wordWrap/>
        <w:autoSpaceDE/>
        <w:autoSpaceDN/>
        <w:rPr>
          <w:rFonts w:ascii="Open Sans" w:eastAsia="굴림" w:hAnsi="Open Sans" w:cs="Open Sans"/>
          <w:color w:val="273375"/>
          <w:kern w:val="0"/>
          <w:sz w:val="20"/>
          <w:szCs w:val="20"/>
          <w14:ligatures w14:val="none"/>
        </w:rPr>
      </w:pPr>
      <w:r w:rsidRPr="00250ADE">
        <w:rPr>
          <w:rFonts w:ascii="Open Sans" w:eastAsia="굴림" w:hAnsi="Open Sans" w:cs="Open Sans"/>
          <w:color w:val="273375"/>
          <w:kern w:val="0"/>
          <w:sz w:val="20"/>
          <w:szCs w:val="20"/>
          <w14:ligatures w14:val="none"/>
        </w:rPr>
        <w:br w:type="page"/>
      </w:r>
    </w:p>
    <w:p w14:paraId="7C45B705" w14:textId="5BABB975" w:rsidR="005E337A" w:rsidRPr="00250ADE" w:rsidRDefault="005E337A" w:rsidP="005E337A">
      <w:pPr>
        <w:widowControl/>
        <w:shd w:val="clear" w:color="auto" w:fill="FFFFFF"/>
        <w:wordWrap/>
        <w:autoSpaceDE/>
        <w:autoSpaceDN/>
        <w:spacing w:after="0" w:line="312" w:lineRule="atLeast"/>
        <w:textAlignment w:val="baseline"/>
        <w:rPr>
          <w:rFonts w:ascii="Open Sans" w:eastAsia="굴림" w:hAnsi="Open Sans" w:cs="Open Sans"/>
          <w:color w:val="273375"/>
          <w:kern w:val="0"/>
          <w:szCs w:val="22"/>
          <w14:ligatures w14:val="none"/>
        </w:rPr>
      </w:pPr>
    </w:p>
    <w:tbl>
      <w:tblPr>
        <w:tblStyle w:val="ad"/>
        <w:tblW w:w="6049" w:type="dxa"/>
        <w:tblLook w:val="04A0" w:firstRow="1" w:lastRow="0" w:firstColumn="1" w:lastColumn="0" w:noHBand="0" w:noVBand="1"/>
      </w:tblPr>
      <w:tblGrid>
        <w:gridCol w:w="9016"/>
      </w:tblGrid>
      <w:tr w:rsidR="00BC1C85" w:rsidRPr="00250ADE" w14:paraId="543D6D16" w14:textId="77777777" w:rsidTr="004F3450">
        <w:trPr>
          <w:trHeight w:val="499"/>
        </w:trPr>
        <w:tc>
          <w:tcPr>
            <w:tcW w:w="6049" w:type="dxa"/>
          </w:tcPr>
          <w:p w14:paraId="106E63FF" w14:textId="10A6CFA8" w:rsidR="00BC1C85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after="120" w:line="264" w:lineRule="atLeast"/>
              <w:textAlignment w:val="baseline"/>
              <w:outlineLvl w:val="2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프로젝트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기획자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(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담당자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)</w:t>
            </w:r>
            <w:r w:rsidR="006A609D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gramStart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정보</w:t>
            </w:r>
            <w:r w:rsidR="006A609D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Informations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sur le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porteur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de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projet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33155C50" w14:textId="77777777" w:rsidR="00BC1C85" w:rsidRPr="00250ADE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after="120" w:line="264" w:lineRule="atLeast"/>
              <w:textAlignment w:val="baseline"/>
              <w:outlineLvl w:val="2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</w:p>
          <w:p w14:paraId="75FEE561" w14:textId="61018BE9" w:rsidR="00BC1C85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프로젝트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담당자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="006A609D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이름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Nom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et </w:t>
            </w:r>
            <w:proofErr w:type="spellStart"/>
            <w:r w:rsidR="006613A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rénom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du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porteur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projet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</w:p>
          <w:p w14:paraId="66EE0498" w14:textId="61586562" w:rsidR="00BC1C85" w:rsidRPr="00250ADE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……………………………………….…</w:t>
            </w:r>
            <w:r w:rsidR="005E337A"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……………………………………………………………</w:t>
            </w:r>
          </w:p>
          <w:p w14:paraId="5035FDA4" w14:textId="22C07C59" w:rsidR="00BC1C85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프로젝트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담당자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직함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Titre du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porteur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projet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</w:p>
          <w:p w14:paraId="2AAD2A21" w14:textId="173650EC" w:rsidR="00BC1C85" w:rsidRPr="00250ADE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………………………………………………………………………………</w:t>
            </w:r>
            <w:r w:rsidR="005E337A"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</w:t>
            </w:r>
          </w:p>
          <w:p w14:paraId="5433204C" w14:textId="56D8E526" w:rsidR="00BC1C85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프로젝트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담당자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메일주소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Adresse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email du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porteur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projet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</w:p>
          <w:p w14:paraId="486ADEB9" w14:textId="19CB2BED" w:rsidR="00BC1C85" w:rsidRPr="00250ADE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………………………………………………………………………………</w:t>
            </w:r>
            <w:r w:rsidR="005E337A"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</w:t>
            </w:r>
          </w:p>
          <w:p w14:paraId="46EF3440" w14:textId="6B91E3B1" w:rsidR="00BC1C85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프로젝트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담당자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전화번호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Téléphone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du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porteur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projet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 </w:t>
            </w:r>
          </w:p>
          <w:p w14:paraId="61B45B4E" w14:textId="2260F3CC" w:rsidR="00BC1C85" w:rsidRPr="00250ADE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………………………………………………………………………………</w:t>
            </w:r>
            <w:r w:rsidR="005E337A"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</w:t>
            </w:r>
          </w:p>
          <w:p w14:paraId="2BFAC9E5" w14:textId="610D9A97" w:rsidR="00BC1C85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소속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기업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·</w:t>
            </w:r>
            <w:proofErr w:type="gramStart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기관</w:t>
            </w:r>
            <w:r w:rsidR="006A609D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명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Nom de la société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ou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l’établissement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</w:p>
          <w:p w14:paraId="4F201222" w14:textId="7C75A4A2" w:rsidR="00BC1C85" w:rsidRPr="00250ADE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………………………………………………………………………………</w:t>
            </w:r>
            <w:r w:rsidR="005E337A"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</w:t>
            </w:r>
          </w:p>
          <w:p w14:paraId="1C64882E" w14:textId="4248852A" w:rsidR="00BC1C85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소속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기업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·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기관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주소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Adresse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spellStart"/>
            <w:r w:rsidR="00DE5397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postale</w:t>
            </w:r>
            <w:proofErr w:type="spellEnd"/>
            <w:r w:rsidR="00DE5397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de la société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ou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l’établissement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</w:p>
          <w:p w14:paraId="57C920C8" w14:textId="4839DEA6" w:rsidR="00BC1C85" w:rsidRPr="00250ADE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……………………………………………………………</w:t>
            </w:r>
            <w:r w:rsidR="005E337A"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</w:t>
            </w:r>
          </w:p>
          <w:p w14:paraId="59FB6ADA" w14:textId="61F078D5" w:rsidR="00BC1C85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소속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기업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·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기관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gramStart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홈페이지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Site internet de la société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ou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l’établissement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</w:p>
          <w:p w14:paraId="1D3F1101" w14:textId="6F1F739F" w:rsidR="00BC1C85" w:rsidRPr="00250ADE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</w:t>
            </w:r>
            <w:r w:rsidR="005E337A"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</w:t>
            </w:r>
          </w:p>
          <w:p w14:paraId="177C04BE" w14:textId="3731DE9A" w:rsidR="00BC1C85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소속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기업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·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기관의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spellStart"/>
            <w:proofErr w:type="gramStart"/>
            <w:r w:rsidR="00DE5397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sns</w:t>
            </w:r>
            <w:proofErr w:type="spell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="00B22AE2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R</w:t>
            </w:r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éseaux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sociaux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de la société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ou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de </w:t>
            </w:r>
            <w:proofErr w:type="spellStart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l’établissement</w:t>
            </w:r>
            <w:proofErr w:type="spellEnd"/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</w:p>
          <w:p w14:paraId="0BCEBB67" w14:textId="24A39B7E" w:rsidR="00BC1C85" w:rsidRPr="00250ADE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</w:t>
            </w:r>
            <w:r w:rsidR="005E337A"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</w:t>
            </w:r>
          </w:p>
          <w:p w14:paraId="0F65959B" w14:textId="77777777" w:rsidR="005E337A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47D3CB73" w14:textId="77777777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302A90D8" w14:textId="11E364DC" w:rsidR="005E337A" w:rsidRPr="00250ADE" w:rsidRDefault="005E337A" w:rsidP="005E337A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</w:pPr>
            <w:proofErr w:type="spellStart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Langues</w:t>
            </w:r>
            <w:proofErr w:type="spell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spellStart"/>
            <w:proofErr w:type="gramStart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parlées</w:t>
            </w:r>
            <w:proofErr w:type="spell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소통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가능한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언어</w:t>
            </w:r>
            <w:r w:rsidR="00A271A4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</w:p>
          <w:p w14:paraId="6C038E4D" w14:textId="77777777" w:rsidR="005E337A" w:rsidRPr="00250ADE" w:rsidRDefault="005E337A" w:rsidP="005E337A">
            <w:pPr>
              <w:pStyle w:val="a6"/>
              <w:widowControl/>
              <w:numPr>
                <w:ilvl w:val="0"/>
                <w:numId w:val="1"/>
              </w:numPr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Français        </w:t>
            </w:r>
          </w:p>
          <w:p w14:paraId="5F770606" w14:textId="77777777" w:rsidR="005E337A" w:rsidRPr="00250ADE" w:rsidRDefault="005E337A" w:rsidP="005E337A">
            <w:pPr>
              <w:pStyle w:val="a6"/>
              <w:widowControl/>
              <w:numPr>
                <w:ilvl w:val="0"/>
                <w:numId w:val="1"/>
              </w:numPr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English</w:t>
            </w:r>
          </w:p>
          <w:p w14:paraId="742EFD4D" w14:textId="77777777" w:rsidR="005E337A" w:rsidRPr="00250ADE" w:rsidRDefault="005E337A" w:rsidP="005E337A">
            <w:pPr>
              <w:pStyle w:val="a6"/>
              <w:widowControl/>
              <w:numPr>
                <w:ilvl w:val="0"/>
                <w:numId w:val="1"/>
              </w:numPr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한국어</w:t>
            </w:r>
          </w:p>
          <w:p w14:paraId="10E35BC2" w14:textId="77777777" w:rsidR="005E337A" w:rsidRPr="00250ADE" w:rsidRDefault="005E337A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58ED38C8" w14:textId="77777777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4276A6A0" w14:textId="77777777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11D4244F" w14:textId="77777777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444444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13390387" w14:textId="77777777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444444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49004779" w14:textId="77777777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444444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1039D04A" w14:textId="77777777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444444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17A3A21B" w14:textId="77777777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444444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27C980A2" w14:textId="77777777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444444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613B7218" w14:textId="6A792111" w:rsidR="005E337A" w:rsidRPr="00250ADE" w:rsidRDefault="005E337A" w:rsidP="005E337A">
            <w:pPr>
              <w:widowControl/>
              <w:shd w:val="clear" w:color="auto" w:fill="FFFFFF"/>
              <w:wordWrap/>
              <w:autoSpaceDE/>
              <w:autoSpaceDN/>
              <w:spacing w:after="120" w:line="264" w:lineRule="atLeast"/>
              <w:textAlignment w:val="baseline"/>
              <w:outlineLvl w:val="2"/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50ADE"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  <w:t>Informations</w:t>
            </w:r>
            <w:proofErr w:type="spellEnd"/>
            <w:r w:rsidRPr="00250ADE"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  <w:t xml:space="preserve"> sur le </w:t>
            </w:r>
            <w:proofErr w:type="spellStart"/>
            <w:proofErr w:type="gramStart"/>
            <w:r w:rsidRPr="00250ADE"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  <w:t>projet</w:t>
            </w:r>
            <w:proofErr w:type="spellEnd"/>
            <w:r w:rsidRPr="00250ADE"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  <w:t>프로젝트</w:t>
            </w:r>
            <w:r w:rsidRPr="00250ADE"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  <w:t>정보</w:t>
            </w:r>
          </w:p>
          <w:p w14:paraId="25E325D8" w14:textId="77777777" w:rsidR="006A609D" w:rsidRPr="00250ADE" w:rsidRDefault="006A609D" w:rsidP="005E337A">
            <w:pPr>
              <w:widowControl/>
              <w:shd w:val="clear" w:color="auto" w:fill="FFFFFF"/>
              <w:wordWrap/>
              <w:autoSpaceDE/>
              <w:autoSpaceDN/>
              <w:spacing w:after="120" w:line="264" w:lineRule="atLeast"/>
              <w:textAlignment w:val="baseline"/>
              <w:outlineLvl w:val="2"/>
              <w:rPr>
                <w:rFonts w:ascii="Arial" w:eastAsia="굴림" w:hAnsi="Arial" w:cs="Arial"/>
                <w:b/>
                <w:bCs/>
                <w:color w:val="11202A"/>
                <w:kern w:val="0"/>
                <w:sz w:val="28"/>
                <w:szCs w:val="28"/>
                <w14:ligatures w14:val="none"/>
              </w:rPr>
            </w:pPr>
          </w:p>
          <w:p w14:paraId="4094EA7F" w14:textId="31B12968" w:rsidR="005E337A" w:rsidRPr="00250ADE" w:rsidRDefault="005E337A" w:rsidP="005E337A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</w:pPr>
            <w:proofErr w:type="spellStart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Choisissez</w:t>
            </w:r>
            <w:proofErr w:type="spellEnd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le </w:t>
            </w:r>
            <w:proofErr w:type="spellStart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domaine</w:t>
            </w:r>
            <w:proofErr w:type="spellEnd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dans </w:t>
            </w:r>
            <w:proofErr w:type="spellStart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lequel</w:t>
            </w:r>
            <w:proofErr w:type="spellEnd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proofErr w:type="spellStart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s’inscrit</w:t>
            </w:r>
            <w:proofErr w:type="spellEnd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le </w:t>
            </w:r>
            <w:proofErr w:type="spellStart"/>
            <w:proofErr w:type="gramStart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projet</w:t>
            </w:r>
            <w:proofErr w:type="spellEnd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/</w:t>
            </w:r>
            <w:proofErr w:type="gramEnd"/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프로젝트가</w:t>
            </w: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해당하는</w:t>
            </w: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분야를</w:t>
            </w: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선택해</w:t>
            </w: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주십시오</w:t>
            </w:r>
            <w:r w:rsidR="006A609D"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 (</w:t>
            </w:r>
            <w:r w:rsidR="006A609D"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복수</w:t>
            </w:r>
            <w:r w:rsidR="006A609D"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="006A609D"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선택</w:t>
            </w:r>
            <w:r w:rsidR="006A609D"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 xml:space="preserve"> </w:t>
            </w:r>
            <w:r w:rsidR="006A609D"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가능</w:t>
            </w:r>
            <w:r w:rsidR="006A609D" w:rsidRPr="00250ADE">
              <w:rPr>
                <w:rFonts w:ascii="Arial" w:eastAsia="굴림" w:hAnsi="Arial" w:cs="Arial"/>
                <w:color w:val="000000" w:themeColor="text1"/>
                <w:kern w:val="0"/>
                <w:szCs w:val="22"/>
                <w14:ligatures w14:val="none"/>
              </w:rPr>
              <w:t>)</w:t>
            </w:r>
          </w:p>
          <w:p w14:paraId="1B6BA073" w14:textId="77777777" w:rsidR="006A609D" w:rsidRPr="00250ADE" w:rsidRDefault="006A609D" w:rsidP="005E337A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72DC1462" w14:textId="2FF1215A" w:rsidR="00F21343" w:rsidRPr="00F21343" w:rsidRDefault="00F21343" w:rsidP="00F21343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문화예술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예술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공연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전시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디자인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공예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등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br/>
            </w:r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>Culture &amp; Arts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(arts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visuels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spectacle vivant, arts appliqués, design,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artisanat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</w:p>
          <w:p w14:paraId="0006F5E8" w14:textId="79FD1CD5" w:rsidR="00F21343" w:rsidRPr="00F21343" w:rsidRDefault="00F21343" w:rsidP="00F21343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시청각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·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콘텐츠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영화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드라마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음악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웹툰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게임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VR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등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br/>
            </w:r>
            <w:proofErr w:type="spellStart"/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>Audiovisuel</w:t>
            </w:r>
            <w:proofErr w:type="spellEnd"/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&amp; </w:t>
            </w:r>
            <w:proofErr w:type="spellStart"/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>Contenus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cinéma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séries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musique, webtoon, jeux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vidéo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réalité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virtuelle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, etc.)</w:t>
            </w:r>
          </w:p>
          <w:p w14:paraId="261473F7" w14:textId="4AC19A48" w:rsidR="00F21343" w:rsidRPr="00F21343" w:rsidRDefault="00F21343" w:rsidP="00F21343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교육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및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학술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초중등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및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고등교육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대학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연구기관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등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포함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br/>
            </w:r>
            <w:proofErr w:type="spellStart"/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>Éducation</w:t>
            </w:r>
            <w:proofErr w:type="spellEnd"/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&amp; Recherche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éducation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primaire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secondaire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et supérieure,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universités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instituts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de recherche)</w:t>
            </w:r>
          </w:p>
          <w:p w14:paraId="79B1846C" w14:textId="71323838" w:rsidR="00F21343" w:rsidRPr="00F21343" w:rsidRDefault="00F21343" w:rsidP="00F21343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언어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및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출판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한국어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·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프랑스어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교육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출판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번역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문학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등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br/>
            </w:r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Langue &amp; </w:t>
            </w:r>
            <w:proofErr w:type="spellStart"/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>Édition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(langue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coréenne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ou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française,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édition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traduction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littérature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</w:p>
          <w:p w14:paraId="2A322BD5" w14:textId="717BE3F9" w:rsidR="00F21343" w:rsidRPr="00F21343" w:rsidRDefault="00F21343" w:rsidP="00F21343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스포츠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행사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교류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스포츠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활동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등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br/>
            </w:r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>Sport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événements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échanges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pratiques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sportives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</w:p>
          <w:p w14:paraId="61C842F3" w14:textId="04F95DBD" w:rsidR="00F21343" w:rsidRPr="00F21343" w:rsidRDefault="00F21343" w:rsidP="00F21343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과학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·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기술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과학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환경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디지털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기술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기반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협업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등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br/>
            </w:r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>Science &amp; Technologie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projets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liés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à la science, à la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technologie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à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l’environnement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, etc.)</w:t>
            </w:r>
          </w:p>
          <w:p w14:paraId="5ABD436F" w14:textId="525D03FC" w:rsidR="00F21343" w:rsidRPr="00F21343" w:rsidRDefault="00F21343" w:rsidP="00F21343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96" w:lineRule="atLeast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경제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·</w:t>
            </w: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산업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스타트업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창업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비즈니스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협력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,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포럼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등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br/>
            </w:r>
            <w:proofErr w:type="spellStart"/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>Économie</w:t>
            </w:r>
            <w:proofErr w:type="spellEnd"/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&amp; Industrie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(startups, innovation,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coopération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économique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, forums, commerce)</w:t>
            </w:r>
          </w:p>
          <w:p w14:paraId="4D7D7698" w14:textId="72CE58D1" w:rsidR="005E337A" w:rsidRPr="00F21343" w:rsidRDefault="00F21343" w:rsidP="00F21343">
            <w:pPr>
              <w:pStyle w:val="a6"/>
              <w:numPr>
                <w:ilvl w:val="0"/>
                <w:numId w:val="2"/>
              </w:numPr>
              <w:shd w:val="clear" w:color="auto" w:fill="FFFFFF"/>
              <w:spacing w:line="396" w:lineRule="atLeast"/>
              <w:textAlignment w:val="baseline"/>
              <w:rPr>
                <w:rFonts w:ascii="Arial" w:eastAsia="굴림" w:hAnsi="Arial" w:cs="Arial" w:hint="eastAsia"/>
                <w:color w:val="000000" w:themeColor="text1"/>
                <w:kern w:val="0"/>
                <w:szCs w:val="22"/>
                <w:lang w:val="en-US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en-US"/>
                <w14:ligatures w14:val="none"/>
              </w:rPr>
              <w:t>기타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상기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항목에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해당하지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않는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경우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구체적으로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기입해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주십시오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)</w:t>
            </w:r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br/>
            </w:r>
            <w:proofErr w:type="spellStart"/>
            <w:r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lang w:val="en-US"/>
                <w14:ligatures w14:val="none"/>
              </w:rPr>
              <w:t>Autre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veuillez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préciser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si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votre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projet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ne correspond à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aucune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des </w:t>
            </w:r>
            <w:proofErr w:type="spellStart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>catégories</w:t>
            </w:r>
            <w:proofErr w:type="spellEnd"/>
            <w:r w:rsidRPr="00F21343">
              <w:rPr>
                <w:rFonts w:ascii="Arial" w:eastAsia="굴림" w:hAnsi="Arial" w:cs="Arial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ci-dessus)</w:t>
            </w:r>
            <w:r>
              <w:rPr>
                <w:rFonts w:ascii="Arial" w:eastAsia="굴림" w:hAnsi="Arial" w:cs="Arial" w:hint="eastAsia"/>
                <w:color w:val="000000" w:themeColor="text1"/>
                <w:kern w:val="0"/>
                <w:szCs w:val="22"/>
                <w:lang w:val="en-US"/>
                <w14:ligatures w14:val="none"/>
              </w:rPr>
              <w:t xml:space="preserve"> </w:t>
            </w:r>
            <w:r w:rsidR="005E337A" w:rsidRPr="00F21343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……………………………………….</w:t>
            </w:r>
          </w:p>
          <w:p w14:paraId="01B33D25" w14:textId="77777777" w:rsidR="00BC1C85" w:rsidRPr="00250ADE" w:rsidRDefault="00BC1C85" w:rsidP="008F2D16">
            <w:pPr>
              <w:widowControl/>
              <w:wordWrap/>
              <w:autoSpaceDE/>
              <w:autoSpaceDN/>
              <w:spacing w:line="312" w:lineRule="atLeast"/>
              <w:jc w:val="center"/>
              <w:textAlignment w:val="baseline"/>
              <w:rPr>
                <w:rFonts w:ascii="Arial" w:eastAsia="굴림" w:hAnsi="Arial" w:cs="Arial"/>
                <w:color w:val="273375"/>
                <w:kern w:val="0"/>
                <w:szCs w:val="22"/>
                <w14:ligatures w14:val="none"/>
              </w:rPr>
            </w:pPr>
          </w:p>
        </w:tc>
      </w:tr>
    </w:tbl>
    <w:p w14:paraId="4FED17B9" w14:textId="77777777" w:rsidR="006A609D" w:rsidRPr="00250ADE" w:rsidRDefault="006A609D" w:rsidP="008F2D16">
      <w:pPr>
        <w:widowControl/>
        <w:shd w:val="clear" w:color="auto" w:fill="FFFFFF"/>
        <w:wordWrap/>
        <w:autoSpaceDE/>
        <w:autoSpaceDN/>
        <w:spacing w:after="0" w:line="312" w:lineRule="atLeast"/>
        <w:jc w:val="center"/>
        <w:textAlignment w:val="baseline"/>
        <w:rPr>
          <w:rFonts w:ascii="Open Sans" w:eastAsia="굴림" w:hAnsi="Open Sans" w:cs="Open Sans"/>
          <w:color w:val="273375"/>
          <w:kern w:val="0"/>
          <w:szCs w:val="22"/>
          <w14:ligatures w14:val="none"/>
        </w:rPr>
      </w:pPr>
    </w:p>
    <w:p w14:paraId="19A4671A" w14:textId="77777777" w:rsidR="006A609D" w:rsidRPr="00250ADE" w:rsidRDefault="006A609D" w:rsidP="008F2D16">
      <w:pPr>
        <w:widowControl/>
        <w:shd w:val="clear" w:color="auto" w:fill="FFFFFF"/>
        <w:wordWrap/>
        <w:autoSpaceDE/>
        <w:autoSpaceDN/>
        <w:spacing w:after="0" w:line="312" w:lineRule="atLeast"/>
        <w:jc w:val="center"/>
        <w:textAlignment w:val="baseline"/>
        <w:rPr>
          <w:rFonts w:ascii="Open Sans" w:eastAsia="굴림" w:hAnsi="Open Sans" w:cs="Open Sans"/>
          <w:color w:val="273375"/>
          <w:kern w:val="0"/>
          <w:szCs w:val="22"/>
          <w14:ligatures w14:val="none"/>
        </w:rPr>
      </w:pPr>
    </w:p>
    <w:p w14:paraId="2495839D" w14:textId="77777777" w:rsidR="006A609D" w:rsidRPr="00250ADE" w:rsidRDefault="006A609D">
      <w:pPr>
        <w:widowControl/>
        <w:wordWrap/>
        <w:autoSpaceDE/>
        <w:autoSpaceDN/>
        <w:rPr>
          <w:rFonts w:ascii="Open Sans" w:eastAsia="굴림" w:hAnsi="Open Sans" w:cs="Open Sans"/>
          <w:color w:val="273375"/>
          <w:kern w:val="0"/>
          <w:sz w:val="20"/>
          <w:szCs w:val="20"/>
          <w14:ligatures w14:val="none"/>
        </w:rPr>
      </w:pPr>
      <w:r w:rsidRPr="00250ADE">
        <w:rPr>
          <w:rFonts w:ascii="Open Sans" w:eastAsia="굴림" w:hAnsi="Open Sans" w:cs="Open Sans"/>
          <w:color w:val="273375"/>
          <w:kern w:val="0"/>
          <w:sz w:val="20"/>
          <w:szCs w:val="20"/>
          <w14:ligatures w14:val="none"/>
        </w:rPr>
        <w:br w:type="page"/>
      </w:r>
    </w:p>
    <w:p w14:paraId="53141AA0" w14:textId="130C5BBB" w:rsidR="006A609D" w:rsidRPr="00250ADE" w:rsidRDefault="006A609D" w:rsidP="006A609D">
      <w:pPr>
        <w:widowControl/>
        <w:shd w:val="clear" w:color="auto" w:fill="FFFFFF"/>
        <w:tabs>
          <w:tab w:val="num" w:pos="720"/>
        </w:tabs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</w:pP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lastRenderedPageBreak/>
        <w:t>아래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항목에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한해서는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예외적으로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세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언어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(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한국어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,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프랑스어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,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영어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)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모두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작성이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필수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입니다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</w:p>
    <w:p w14:paraId="2FBFC674" w14:textId="45451534" w:rsidR="008F2D16" w:rsidRPr="00757FC0" w:rsidRDefault="006A609D" w:rsidP="006A609D">
      <w:pPr>
        <w:widowControl/>
        <w:shd w:val="clear" w:color="auto" w:fill="FFFFFF"/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</w:pPr>
      <w:r w:rsidRPr="00757FC0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Pour ces deux questions, il est impératif de répondre </w:t>
      </w:r>
      <w:r w:rsidR="00312C02" w:rsidRPr="00757FC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  <w:t xml:space="preserve">dans les trois langues, soit </w:t>
      </w:r>
      <w:r w:rsidRPr="00757FC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  <w:t>en coréen, en français et en anglais.</w:t>
      </w:r>
      <w:r w:rsidR="008F2D16" w:rsidRPr="00757FC0">
        <w:rPr>
          <w:rFonts w:ascii="Arial" w:eastAsia="굴림" w:hAnsi="Arial" w:cs="Arial"/>
          <w:vanish/>
          <w:kern w:val="0"/>
          <w:szCs w:val="22"/>
          <w:lang w:val="fr-FR"/>
          <w14:ligatures w14:val="none"/>
        </w:rPr>
        <w:t>Haut du formulaire</w:t>
      </w:r>
    </w:p>
    <w:p w14:paraId="3579402F" w14:textId="77777777" w:rsidR="006A609D" w:rsidRPr="00757FC0" w:rsidRDefault="006A609D" w:rsidP="006A609D">
      <w:pPr>
        <w:widowControl/>
        <w:shd w:val="clear" w:color="auto" w:fill="FFFFFF"/>
        <w:wordWrap/>
        <w:autoSpaceDE/>
        <w:autoSpaceDN/>
        <w:spacing w:after="0" w:line="312" w:lineRule="atLeast"/>
        <w:textAlignment w:val="baseline"/>
        <w:rPr>
          <w:rFonts w:ascii="Open Sans" w:eastAsia="굴림" w:hAnsi="Open Sans" w:cs="Open Sans"/>
          <w:vanish/>
          <w:kern w:val="0"/>
          <w:szCs w:val="22"/>
          <w:lang w:val="fr-FR"/>
          <w14:ligatures w14:val="none"/>
        </w:rPr>
      </w:pPr>
    </w:p>
    <w:p w14:paraId="2D8C3590" w14:textId="77777777" w:rsidR="00BC1C85" w:rsidRPr="00757FC0" w:rsidRDefault="00BC1C85" w:rsidP="008F2D16">
      <w:pPr>
        <w:widowControl/>
        <w:shd w:val="clear" w:color="auto" w:fill="FFFFFF"/>
        <w:wordWrap/>
        <w:autoSpaceDE/>
        <w:autoSpaceDN/>
        <w:spacing w:after="0" w:line="396" w:lineRule="atLeast"/>
        <w:textAlignment w:val="baseline"/>
        <w:rPr>
          <w:rFonts w:ascii="Open Sans" w:eastAsia="굴림" w:hAnsi="Open Sans" w:cs="Open Sans"/>
          <w:color w:val="55606E"/>
          <w:kern w:val="0"/>
          <w:szCs w:val="22"/>
          <w:lang w:val="fr-FR"/>
          <w14:ligatures w14:val="none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1C85" w:rsidRPr="00250ADE" w14:paraId="1CC5A71D" w14:textId="77777777">
        <w:tc>
          <w:tcPr>
            <w:tcW w:w="9016" w:type="dxa"/>
          </w:tcPr>
          <w:p w14:paraId="731CC364" w14:textId="0FEC74AD" w:rsidR="00BC1C85" w:rsidRPr="00757FC0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:lang w:val="fr-FR"/>
                <w14:ligatures w14:val="none"/>
              </w:rPr>
            </w:pPr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:lang w:val="fr-FR"/>
                <w14:ligatures w14:val="none"/>
              </w:rPr>
              <w:t xml:space="preserve">Description du </w:t>
            </w:r>
            <w:proofErr w:type="gramStart"/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:lang w:val="fr-FR"/>
                <w14:ligatures w14:val="none"/>
              </w:rPr>
              <w:t>projet /</w:t>
            </w:r>
            <w:proofErr w:type="gramEnd"/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프로젝트</w:t>
            </w:r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  <w:r w:rsidR="00A271A4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  <w:t>개요</w:t>
            </w:r>
            <w:r w:rsidR="00A271A4"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</w:p>
          <w:p w14:paraId="7AB18246" w14:textId="77777777" w:rsidR="00924521" w:rsidRPr="00757FC0" w:rsidRDefault="00924521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 w:val="24"/>
                <w:bdr w:val="none" w:sz="0" w:space="0" w:color="auto" w:frame="1"/>
                <w:lang w:val="fr-FR"/>
                <w14:ligatures w14:val="none"/>
              </w:rPr>
            </w:pPr>
          </w:p>
          <w:p w14:paraId="3CBC96EC" w14:textId="275366FE" w:rsidR="00924521" w:rsidRPr="00757FC0" w:rsidRDefault="00BC1C85" w:rsidP="00924521">
            <w:pPr>
              <w:widowControl/>
              <w:shd w:val="clear" w:color="auto" w:fill="FFFFFF"/>
              <w:wordWrap/>
              <w:autoSpaceDE/>
              <w:autoSpaceDN/>
              <w:spacing w:before="240"/>
              <w:ind w:left="220" w:hangingChars="100" w:hanging="220"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fr-FR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프로젝트명</w:t>
            </w:r>
            <w:r w:rsidR="006A609D"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fr-FR"/>
                <w14:ligatures w14:val="none"/>
              </w:rPr>
              <w:t>(</w:t>
            </w:r>
            <w:proofErr w:type="spellStart"/>
            <w:r w:rsidR="006A609D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행사명</w:t>
            </w:r>
            <w:proofErr w:type="spellEnd"/>
            <w:r w:rsidR="006A609D"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fr-FR"/>
                <w14:ligatures w14:val="none"/>
              </w:rPr>
              <w:t>)</w:t>
            </w:r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fr-FR"/>
                <w14:ligatures w14:val="none"/>
              </w:rPr>
              <w:t xml:space="preserve"> (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14:ligatures w14:val="none"/>
              </w:rPr>
              <w:t>한국어</w:t>
            </w:r>
            <w:r w:rsidR="00924521"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lang w:val="fr-FR"/>
                <w14:ligatures w14:val="none"/>
              </w:rPr>
              <w:t>)</w:t>
            </w:r>
          </w:p>
          <w:p w14:paraId="3180CDB0" w14:textId="1203EF53" w:rsidR="00BC1C85" w:rsidRPr="00757FC0" w:rsidRDefault="00BC1C85" w:rsidP="00924521">
            <w:pPr>
              <w:widowControl/>
              <w:shd w:val="clear" w:color="auto" w:fill="FFFFFF"/>
              <w:wordWrap/>
              <w:autoSpaceDE/>
              <w:autoSpaceDN/>
              <w:spacing w:before="240"/>
              <w:ind w:left="220" w:hangingChars="100" w:hanging="220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</w:t>
            </w:r>
            <w:r w:rsidR="006A609D"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….</w:t>
            </w:r>
            <w:r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</w:t>
            </w:r>
            <w:r w:rsidR="00E4378D"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</w:t>
            </w:r>
            <w:r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………………………………………………… </w:t>
            </w:r>
          </w:p>
          <w:p w14:paraId="110AC860" w14:textId="751375B8" w:rsidR="00924521" w:rsidRPr="00757FC0" w:rsidRDefault="00BC1C85" w:rsidP="00924521">
            <w:pPr>
              <w:widowControl/>
              <w:shd w:val="clear" w:color="auto" w:fill="FFFFFF"/>
              <w:wordWrap/>
              <w:autoSpaceDE/>
              <w:autoSpaceDN/>
              <w:spacing w:before="240"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Intitulé du projet (</w:t>
            </w:r>
            <w:r w:rsidR="006613A5"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e</w:t>
            </w:r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n français)</w:t>
            </w:r>
          </w:p>
          <w:p w14:paraId="355FA43E" w14:textId="3BC50983" w:rsidR="00BC1C85" w:rsidRPr="00757FC0" w:rsidRDefault="00BC1C85" w:rsidP="00924521">
            <w:pPr>
              <w:widowControl/>
              <w:shd w:val="clear" w:color="auto" w:fill="FFFFFF"/>
              <w:wordWrap/>
              <w:autoSpaceDE/>
              <w:autoSpaceDN/>
              <w:spacing w:before="240"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</w:t>
            </w:r>
            <w:r w:rsidR="00E4378D"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</w:t>
            </w:r>
            <w:r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</w:t>
            </w:r>
          </w:p>
          <w:p w14:paraId="1C9E6697" w14:textId="5F852C82" w:rsidR="00924521" w:rsidRPr="00757FC0" w:rsidRDefault="00BC1C85" w:rsidP="00924521">
            <w:pPr>
              <w:widowControl/>
              <w:shd w:val="clear" w:color="auto" w:fill="FFFFFF"/>
              <w:wordWrap/>
              <w:autoSpaceDE/>
              <w:autoSpaceDN/>
              <w:spacing w:before="240"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Project </w:t>
            </w:r>
            <w:proofErr w:type="spellStart"/>
            <w:r w:rsidR="00DE5397"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name</w:t>
            </w:r>
            <w:proofErr w:type="spellEnd"/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(</w:t>
            </w:r>
            <w:r w:rsidR="00DE5397"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i</w:t>
            </w:r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n English) </w:t>
            </w:r>
          </w:p>
          <w:p w14:paraId="312CA70E" w14:textId="37D90B97" w:rsidR="00BC1C85" w:rsidRPr="00250ADE" w:rsidRDefault="00BC1C85" w:rsidP="00924521">
            <w:pPr>
              <w:widowControl/>
              <w:shd w:val="clear" w:color="auto" w:fill="FFFFFF"/>
              <w:wordWrap/>
              <w:autoSpaceDE/>
              <w:autoSpaceDN/>
              <w:spacing w:before="240"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</w:t>
            </w:r>
            <w:r w:rsidR="00E4378D"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</w:t>
            </w: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</w:t>
            </w:r>
          </w:p>
          <w:p w14:paraId="19119755" w14:textId="77777777" w:rsidR="00BC1C85" w:rsidRPr="00250ADE" w:rsidRDefault="00BC1C85" w:rsidP="00924521">
            <w:pPr>
              <w:widowControl/>
              <w:shd w:val="clear" w:color="auto" w:fill="FFFFFF"/>
              <w:wordWrap/>
              <w:autoSpaceDE/>
              <w:autoSpaceDN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52E76A26" w14:textId="77777777" w:rsidR="00BC1C85" w:rsidRPr="00250ADE" w:rsidRDefault="00BC1C85" w:rsidP="00924521">
            <w:pPr>
              <w:widowControl/>
              <w:shd w:val="clear" w:color="auto" w:fill="FFFFFF"/>
              <w:wordWrap/>
              <w:autoSpaceDE/>
              <w:autoSpaceDN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</w:p>
          <w:p w14:paraId="12E01E95" w14:textId="19D4DABE" w:rsidR="00BC1C85" w:rsidRPr="00250ADE" w:rsidRDefault="00BC1C85" w:rsidP="00924521">
            <w:pPr>
              <w:widowControl/>
              <w:shd w:val="clear" w:color="auto" w:fill="FFFFFF"/>
              <w:wordWrap/>
              <w:autoSpaceDE/>
              <w:autoSpaceDN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프로젝트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간략한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소개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 xml:space="preserve"> (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한국어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, 2~3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줄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내외</w:t>
            </w:r>
            <w:r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 xml:space="preserve">) </w:t>
            </w:r>
          </w:p>
          <w:p w14:paraId="3B01E763" w14:textId="7916FF63" w:rsidR="00BC1C85" w:rsidRPr="00757FC0" w:rsidRDefault="00BC1C85" w:rsidP="00924521">
            <w:pPr>
              <w:widowControl/>
              <w:shd w:val="clear" w:color="auto" w:fill="FFFFFF"/>
              <w:wordWrap/>
              <w:autoSpaceDE/>
              <w:autoSpaceDN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3168FB7" w14:textId="77777777" w:rsidR="00BC1C85" w:rsidRPr="00757FC0" w:rsidRDefault="00BC1C85" w:rsidP="00924521">
            <w:pPr>
              <w:widowControl/>
              <w:shd w:val="clear" w:color="auto" w:fill="FFFFFF"/>
              <w:wordWrap/>
              <w:autoSpaceDE/>
              <w:autoSpaceDN/>
              <w:textAlignment w:val="baseline"/>
              <w:rPr>
                <w:rFonts w:ascii="Arial" w:eastAsia="굴림" w:hAnsi="Arial" w:cs="Arial"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04E4583C" w14:textId="0250775F" w:rsidR="00BC1C85" w:rsidRPr="00757FC0" w:rsidRDefault="00BC1C85" w:rsidP="00924521">
            <w:pPr>
              <w:widowControl/>
              <w:shd w:val="clear" w:color="auto" w:fill="FFFFFF"/>
              <w:wordWrap/>
              <w:autoSpaceDE/>
              <w:autoSpaceDN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757FC0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Présentation synthétique du projet (en français, en 2 à 3 lignes) </w:t>
            </w:r>
            <w:r w:rsidRPr="00757FC0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7DAF6CD" w14:textId="77777777" w:rsidR="00BC1C85" w:rsidRPr="00757FC0" w:rsidRDefault="00BC1C85" w:rsidP="00924521">
            <w:pPr>
              <w:widowControl/>
              <w:shd w:val="clear" w:color="auto" w:fill="FFFFFF"/>
              <w:wordWrap/>
              <w:autoSpaceDE/>
              <w:autoSpaceDN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77EC9113" w14:textId="097DD409" w:rsidR="00BC1C85" w:rsidRPr="00250ADE" w:rsidRDefault="00250ADE" w:rsidP="00924521">
            <w:pPr>
              <w:widowControl/>
              <w:shd w:val="clear" w:color="auto" w:fill="FFFFFF"/>
              <w:wordWrap/>
              <w:autoSpaceDE/>
              <w:autoSpaceDN/>
              <w:textAlignment w:val="baseline"/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Brief</w:t>
            </w:r>
            <w:r w:rsidR="00BC1C85" w:rsidRPr="00250ADE">
              <w:rPr>
                <w:rFonts w:ascii="Arial" w:eastAsia="굴림" w:hAnsi="Arial" w:cs="Arial"/>
                <w:b/>
                <w:b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 xml:space="preserve"> description of the project (in English, 2 to 3 lines)</w:t>
            </w:r>
          </w:p>
          <w:p w14:paraId="3E7876A5" w14:textId="64003B78" w:rsidR="00BC1C85" w:rsidRPr="00250ADE" w:rsidRDefault="00BC1C85" w:rsidP="00924521">
            <w:pPr>
              <w:widowControl/>
              <w:shd w:val="clear" w:color="auto" w:fill="FFFFFF"/>
              <w:wordWrap/>
              <w:autoSpaceDE/>
              <w:autoSpaceDN/>
              <w:textAlignment w:val="baseline"/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i/>
                <w:iCs/>
                <w:color w:val="000000" w:themeColor="text1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55BC5F2" w14:textId="77777777" w:rsidR="00BC1C85" w:rsidRPr="00250ADE" w:rsidRDefault="00BC1C85" w:rsidP="008F2D16">
            <w:pPr>
              <w:widowControl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color w:val="55606E"/>
                <w:kern w:val="0"/>
                <w:szCs w:val="22"/>
                <w14:ligatures w14:val="none"/>
              </w:rPr>
            </w:pPr>
          </w:p>
        </w:tc>
      </w:tr>
    </w:tbl>
    <w:p w14:paraId="25D8ACD4" w14:textId="19EBB3A7" w:rsidR="006A609D" w:rsidRPr="00250ADE" w:rsidRDefault="006A609D" w:rsidP="008F2D16">
      <w:pPr>
        <w:widowControl/>
        <w:shd w:val="clear" w:color="auto" w:fill="FFFFFF"/>
        <w:wordWrap/>
        <w:autoSpaceDE/>
        <w:autoSpaceDN/>
        <w:spacing w:after="0" w:line="396" w:lineRule="atLeast"/>
        <w:textAlignment w:val="baseline"/>
        <w:rPr>
          <w:rFonts w:ascii="Open Sans" w:eastAsia="굴림" w:hAnsi="Open Sans" w:cs="Open Sans"/>
          <w:color w:val="55606E"/>
          <w:kern w:val="0"/>
          <w:szCs w:val="22"/>
          <w14:ligatures w14:val="none"/>
        </w:rPr>
      </w:pPr>
    </w:p>
    <w:p w14:paraId="0257DE4B" w14:textId="1BC5713B" w:rsidR="006A609D" w:rsidRDefault="006A609D">
      <w:pPr>
        <w:widowControl/>
        <w:wordWrap/>
        <w:autoSpaceDE/>
        <w:autoSpaceDN/>
        <w:rPr>
          <w:rFonts w:ascii="Open Sans" w:eastAsia="굴림" w:hAnsi="Open Sans" w:cs="Open Sans"/>
          <w:color w:val="55606E"/>
          <w:kern w:val="0"/>
          <w:szCs w:val="22"/>
          <w14:ligatures w14:val="none"/>
        </w:rPr>
      </w:pPr>
      <w:r w:rsidRPr="00250ADE">
        <w:rPr>
          <w:rFonts w:ascii="Open Sans" w:eastAsia="굴림" w:hAnsi="Open Sans" w:cs="Open Sans"/>
          <w:color w:val="55606E"/>
          <w:kern w:val="0"/>
          <w:szCs w:val="22"/>
          <w14:ligatures w14:val="none"/>
        </w:rPr>
        <w:br w:type="page"/>
      </w:r>
    </w:p>
    <w:p w14:paraId="77732083" w14:textId="3C1E9B22" w:rsidR="000373B0" w:rsidRPr="000373B0" w:rsidRDefault="000373B0" w:rsidP="000373B0">
      <w:pPr>
        <w:widowControl/>
        <w:shd w:val="clear" w:color="auto" w:fill="FFFFFF"/>
        <w:tabs>
          <w:tab w:val="num" w:pos="720"/>
        </w:tabs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</w:pP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lastRenderedPageBreak/>
        <w:t>지원자는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굴림" w:hAnsi="Arial" w:cs="Arial" w:hint="eastAsia"/>
          <w:color w:val="273375"/>
          <w:kern w:val="0"/>
          <w:sz w:val="20"/>
          <w:szCs w:val="20"/>
          <w14:ligatures w14:val="none"/>
        </w:rPr>
        <w:t>아래</w:t>
      </w:r>
      <w:r>
        <w:rPr>
          <w:rFonts w:ascii="Arial" w:eastAsia="굴림" w:hAnsi="Arial" w:cs="Arial" w:hint="eastAsia"/>
          <w:color w:val="273375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굴림" w:hAnsi="Arial" w:cs="Arial" w:hint="eastAsia"/>
          <w:color w:val="273375"/>
          <w:kern w:val="0"/>
          <w:sz w:val="20"/>
          <w:szCs w:val="20"/>
          <w14:ligatures w14:val="none"/>
        </w:rPr>
        <w:t>내용을</w:t>
      </w:r>
      <w:r>
        <w:rPr>
          <w:rFonts w:ascii="Arial" w:eastAsia="굴림" w:hAnsi="Arial" w:cs="Arial" w:hint="eastAsia"/>
          <w:color w:val="273375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굴림" w:hAnsi="Arial" w:cs="Arial" w:hint="eastAsia"/>
          <w:color w:val="273375"/>
          <w:kern w:val="0"/>
          <w:sz w:val="20"/>
          <w:szCs w:val="20"/>
          <w14:ligatures w14:val="none"/>
        </w:rPr>
        <w:t>반드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시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영어로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신청서를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작성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해야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합니다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.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영어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버전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외에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,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한국어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또는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프랑스어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중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하나의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언어를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추가로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 xml:space="preserve"> </w:t>
      </w:r>
      <w:r w:rsidRPr="000373B0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14:ligatures w14:val="none"/>
        </w:rPr>
        <w:t>선택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하여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작성해야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 xml:space="preserve"> 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합니다</w:t>
      </w:r>
      <w:r w:rsidRPr="00250ADE">
        <w:rPr>
          <w:rFonts w:ascii="Arial" w:eastAsia="굴림" w:hAnsi="Arial" w:cs="Arial"/>
          <w:color w:val="273375"/>
          <w:kern w:val="0"/>
          <w:sz w:val="20"/>
          <w:szCs w:val="20"/>
          <w14:ligatures w14:val="none"/>
        </w:rPr>
        <w:t>.</w:t>
      </w:r>
    </w:p>
    <w:p w14:paraId="0A6F6397" w14:textId="611B82BB" w:rsidR="000373B0" w:rsidRPr="00F21343" w:rsidRDefault="000373B0" w:rsidP="000373B0">
      <w:pPr>
        <w:widowControl/>
        <w:shd w:val="clear" w:color="auto" w:fill="FFFFFF"/>
        <w:tabs>
          <w:tab w:val="num" w:pos="720"/>
        </w:tabs>
        <w:wordWrap/>
        <w:autoSpaceDE/>
        <w:autoSpaceDN/>
        <w:spacing w:after="0" w:line="312" w:lineRule="atLeast"/>
        <w:textAlignment w:val="baseline"/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</w:pPr>
      <w:r w:rsidRPr="00F21343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Les candidats doivent obligatoirement remplir le formulaire </w:t>
      </w:r>
      <w:r w:rsidRPr="00F21343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  <w:t>en anglais</w:t>
      </w:r>
      <w:r w:rsidRPr="00F21343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 xml:space="preserve">. En plus de cette version, ils doivent </w:t>
      </w:r>
      <w:r w:rsidRPr="00F21343">
        <w:rPr>
          <w:rFonts w:ascii="Arial" w:eastAsia="굴림" w:hAnsi="Arial" w:cs="Arial"/>
          <w:b/>
          <w:bCs/>
          <w:color w:val="273375"/>
          <w:kern w:val="0"/>
          <w:sz w:val="20"/>
          <w:szCs w:val="20"/>
          <w:lang w:val="fr-FR"/>
          <w14:ligatures w14:val="none"/>
        </w:rPr>
        <w:t>également le remplir dans une deuxième langue au choix : coréen ou français</w:t>
      </w:r>
      <w:r w:rsidRPr="00F21343">
        <w:rPr>
          <w:rFonts w:ascii="Arial" w:eastAsia="굴림" w:hAnsi="Arial" w:cs="Arial"/>
          <w:color w:val="273375"/>
          <w:kern w:val="0"/>
          <w:sz w:val="20"/>
          <w:szCs w:val="20"/>
          <w:lang w:val="fr-FR"/>
          <w14:ligatures w14:val="none"/>
        </w:rPr>
        <w:t>.</w:t>
      </w:r>
    </w:p>
    <w:p w14:paraId="000F97C3" w14:textId="77777777" w:rsidR="000373B0" w:rsidRPr="000373B0" w:rsidRDefault="000373B0">
      <w:pPr>
        <w:widowControl/>
        <w:wordWrap/>
        <w:autoSpaceDE/>
        <w:autoSpaceDN/>
        <w:rPr>
          <w:rFonts w:ascii="Open Sans" w:eastAsia="굴림" w:hAnsi="Open Sans" w:cs="Open Sans"/>
          <w:color w:val="55606E"/>
          <w:kern w:val="0"/>
          <w:szCs w:val="22"/>
          <w:lang w:val="fr-FR"/>
          <w14:ligatures w14:val="none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24521" w:rsidRPr="00250ADE" w14:paraId="6EA2AACB" w14:textId="77777777">
        <w:tc>
          <w:tcPr>
            <w:tcW w:w="9016" w:type="dxa"/>
          </w:tcPr>
          <w:p w14:paraId="4C791648" w14:textId="575840B3" w:rsidR="00A271A4" w:rsidRPr="00F21343" w:rsidRDefault="00A271A4" w:rsidP="00A271A4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:lang w:val="fr-FR"/>
                <w14:ligatures w14:val="none"/>
              </w:rPr>
              <w:t xml:space="preserve">Description détaillée du </w:t>
            </w:r>
            <w:proofErr w:type="gramStart"/>
            <w:r w:rsidRPr="00F21343"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:lang w:val="fr-FR"/>
                <w14:ligatures w14:val="none"/>
              </w:rPr>
              <w:t>projet /</w:t>
            </w:r>
            <w:proofErr w:type="gramEnd"/>
            <w:r w:rsidRPr="00F21343"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14:ligatures w14:val="none"/>
              </w:rPr>
              <w:t>프로젝트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14:ligatures w14:val="none"/>
              </w:rPr>
              <w:t>세부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14:ligatures w14:val="none"/>
              </w:rPr>
              <w:t>정보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 w:val="28"/>
                <w:szCs w:val="28"/>
                <w:lang w:val="fr-FR"/>
                <w14:ligatures w14:val="none"/>
              </w:rPr>
              <w:t xml:space="preserve">   </w:t>
            </w:r>
          </w:p>
          <w:p w14:paraId="3B8DDD8C" w14:textId="77777777" w:rsidR="00A271A4" w:rsidRPr="00F21343" w:rsidRDefault="00A271A4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2D1E6882" w14:textId="07523EA2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</w:pPr>
            <w:proofErr w:type="gramStart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Dates /</w:t>
            </w:r>
            <w:proofErr w:type="gramEnd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="00924521" w:rsidRPr="00250ADE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14:ligatures w14:val="none"/>
              </w:rPr>
              <w:t>행사</w:t>
            </w:r>
            <w:r w:rsidR="00924521"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일정</w:t>
            </w:r>
          </w:p>
          <w:p w14:paraId="30AA69C3" w14:textId="21F5C865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………………………………………………………………………………………………………..</w:t>
            </w:r>
          </w:p>
          <w:p w14:paraId="14A832D0" w14:textId="4E2C123E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6D1DE485" w14:textId="162F9E39" w:rsidR="00924521" w:rsidRPr="00F21343" w:rsidRDefault="00BC1C85" w:rsidP="00924521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</w:pPr>
            <w:proofErr w:type="gramStart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Lieu </w:t>
            </w:r>
            <w:r w:rsidRPr="00F21343">
              <w:rPr>
                <w:rFonts w:ascii="Arial" w:eastAsia="HY헤드라인M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/</w:t>
            </w:r>
            <w:proofErr w:type="gramEnd"/>
            <w:r w:rsidRPr="00F21343">
              <w:rPr>
                <w:rFonts w:ascii="Arial" w:eastAsia="HY헤드라인M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="00924521"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행사</w:t>
            </w:r>
            <w:r w:rsidR="00924521"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="00924521"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장소</w:t>
            </w:r>
            <w:r w:rsidR="00924521"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</w:p>
          <w:p w14:paraId="5EFFE4D1" w14:textId="0665940A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0426291" w14:textId="77777777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2A484C2C" w14:textId="01ECE714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proofErr w:type="gramStart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Artistes /</w:t>
            </w:r>
            <w:proofErr w:type="gramEnd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참여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예술가</w:t>
            </w:r>
            <w:r w:rsidRPr="00F21343">
              <w:rPr>
                <w:rFonts w:ascii="Arial" w:eastAsia="굴림" w:hAnsi="Arial" w:cs="Arial"/>
                <w:kern w:val="0"/>
                <w:szCs w:val="22"/>
                <w:lang w:val="fr-FR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29F0E33" w14:textId="77777777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18B83FFF" w14:textId="78699A84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proofErr w:type="gramStart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Partenaires /</w:t>
            </w:r>
            <w:proofErr w:type="gramEnd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협력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기관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혹은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기업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…………………………………………………………………...................................………………………………………………………………………………………………………………………</w:t>
            </w:r>
          </w:p>
          <w:p w14:paraId="6F7BE9BC" w14:textId="77777777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0FC978CA" w14:textId="77777777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Public </w:t>
            </w:r>
            <w:proofErr w:type="gramStart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visé /</w:t>
            </w:r>
            <w:proofErr w:type="gramEnd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대상</w:t>
            </w:r>
          </w:p>
          <w:p w14:paraId="6B2C03E0" w14:textId="0659B943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…………………………………………………………………………………………............................................………………………………………………………………………………………</w:t>
            </w:r>
          </w:p>
          <w:p w14:paraId="129D92B4" w14:textId="77777777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0D9DB89B" w14:textId="60C9AB87" w:rsidR="008706AB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Budget </w:t>
            </w:r>
            <w:proofErr w:type="gramStart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prévisionnel /</w:t>
            </w:r>
            <w:proofErr w:type="gramEnd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예상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예산</w:t>
            </w:r>
            <w:r w:rsidR="006A609D"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="006A609D"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규모</w:t>
            </w:r>
          </w:p>
          <w:p w14:paraId="6C2C152C" w14:textId="4635F5A1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0D7B9716" w14:textId="77777777" w:rsidR="006A609D" w:rsidRPr="00F21343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723523FB" w14:textId="46270D59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Motivation de candidature pour la labellisation « Corée France </w:t>
            </w:r>
            <w:proofErr w:type="gramStart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» /</w:t>
            </w:r>
            <w:proofErr w:type="gramEnd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proofErr w:type="spellStart"/>
            <w:r w:rsidR="006A609D" w:rsidRPr="00250ADE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14:ligatures w14:val="none"/>
              </w:rPr>
              <w:t>한불</w:t>
            </w:r>
            <w:proofErr w:type="spellEnd"/>
            <w:r w:rsidR="006A609D"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="00B22AE2" w:rsidRPr="00250ADE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14:ligatures w14:val="none"/>
              </w:rPr>
              <w:t>수교</w:t>
            </w:r>
            <w:r w:rsidR="00B22AE2"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140</w:t>
            </w:r>
            <w:r w:rsidR="00B22AE2" w:rsidRPr="00250ADE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14:ligatures w14:val="none"/>
              </w:rPr>
              <w:t>주년</w:t>
            </w:r>
            <w:r w:rsidR="00B22AE2"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="00B22AE2" w:rsidRPr="00250ADE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14:ligatures w14:val="none"/>
              </w:rPr>
              <w:t>공식</w:t>
            </w:r>
            <w:r w:rsidR="00B22AE2"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="00B22AE2" w:rsidRPr="00250ADE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14:ligatures w14:val="none"/>
              </w:rPr>
              <w:t>사업</w:t>
            </w:r>
            <w:r w:rsidR="00B22AE2"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지원</w:t>
            </w:r>
            <w:r w:rsidR="00B22AE2"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="00B22AE2"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동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기</w:t>
            </w:r>
          </w:p>
          <w:p w14:paraId="587317BC" w14:textId="77777777" w:rsidR="006A609D" w:rsidRPr="00F21343" w:rsidRDefault="006A609D" w:rsidP="006A609D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2465FFAE" w14:textId="77777777" w:rsidR="006A609D" w:rsidRPr="00F21343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</w:p>
          <w:p w14:paraId="25CAC9E3" w14:textId="463BCFCD" w:rsidR="00BC1C85" w:rsidRPr="00F21343" w:rsidRDefault="00BC1C85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lastRenderedPageBreak/>
              <w:t>Présentation détaillé</w:t>
            </w:r>
            <w:r w:rsidR="00D179A5"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e</w:t>
            </w:r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du </w:t>
            </w:r>
            <w:proofErr w:type="gramStart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projet /</w:t>
            </w:r>
            <w:proofErr w:type="gramEnd"/>
            <w:r w:rsidRPr="00F21343">
              <w:rPr>
                <w:rFonts w:ascii="Arial" w:eastAsia="굴림" w:hAnsi="Arial" w:cs="Arial"/>
                <w:b/>
                <w:bCs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 xml:space="preserve"> </w:t>
            </w:r>
            <w:r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프로젝트</w:t>
            </w:r>
            <w:r w:rsidR="00B22AE2"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="00B22AE2"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세부</w:t>
            </w:r>
            <w:r w:rsidR="00B22AE2" w:rsidRPr="00F21343">
              <w:rPr>
                <w:rFonts w:ascii="Arial" w:eastAsia="굴림" w:hAnsi="Arial" w:cs="Arial"/>
                <w:b/>
                <w:bCs/>
                <w:kern w:val="0"/>
                <w:szCs w:val="22"/>
                <w:lang w:val="fr-FR"/>
                <w14:ligatures w14:val="none"/>
              </w:rPr>
              <w:t xml:space="preserve"> </w:t>
            </w:r>
            <w:r w:rsidR="00B22AE2" w:rsidRPr="00250ADE"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  <w:t>소개</w:t>
            </w:r>
          </w:p>
          <w:p w14:paraId="1B502DD5" w14:textId="77777777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6DFB0DBB" w14:textId="77777777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534AB877" w14:textId="77777777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74939F0B" w14:textId="77777777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5E4965D3" w14:textId="77777777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40D4412B" w14:textId="77777777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29D4EF94" w14:textId="77777777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07C97B24" w14:textId="2DAC2599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…………………………………………………………………………………………………...........................................………………………………………………………………</w:t>
            </w:r>
          </w:p>
          <w:p w14:paraId="401D7D17" w14:textId="24978831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...........................................…………………………………………………………………………</w:t>
            </w:r>
          </w:p>
          <w:p w14:paraId="756C72C1" w14:textId="798BCC1E" w:rsidR="00B22AE2" w:rsidRPr="00F21343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</w:pP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</w:t>
            </w:r>
            <w:r w:rsidR="000373B0"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</w:t>
            </w:r>
            <w:r w:rsidR="000373B0" w:rsidRPr="00F21343">
              <w:rPr>
                <w:rFonts w:ascii="Arial" w:eastAsia="굴림" w:hAnsi="Arial" w:cs="Arial" w:hint="eastAsia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..</w:t>
            </w:r>
            <w:r w:rsidRPr="00F21343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:lang w:val="fr-FR"/>
                <w14:ligatures w14:val="none"/>
              </w:rPr>
              <w:t>…</w:t>
            </w:r>
          </w:p>
          <w:p w14:paraId="5C7B59D6" w14:textId="77777777" w:rsidR="00B22AE2" w:rsidRPr="00250ADE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03324D2C" w14:textId="77777777" w:rsidR="00B22AE2" w:rsidRPr="00250ADE" w:rsidRDefault="00B22AE2" w:rsidP="00B22AE2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250ADE">
              <w:rPr>
                <w:rFonts w:ascii="Arial" w:eastAsia="굴림" w:hAnsi="Arial" w:cs="Arial"/>
                <w:kern w:val="0"/>
                <w:szCs w:val="22"/>
                <w:bdr w:val="none" w:sz="0" w:space="0" w:color="auto" w:frame="1"/>
                <w14:ligatures w14:val="none"/>
              </w:rPr>
              <w:t>…………………………………………………………………………………………………………...........................................…………………………………………………………………………</w:t>
            </w:r>
          </w:p>
          <w:p w14:paraId="1CA12F5C" w14:textId="01A44E2B" w:rsidR="006A609D" w:rsidRPr="00250ADE" w:rsidRDefault="006A609D" w:rsidP="00BC1C85">
            <w:pPr>
              <w:widowControl/>
              <w:shd w:val="clear" w:color="auto" w:fill="FFFFFF"/>
              <w:wordWrap/>
              <w:autoSpaceDE/>
              <w:autoSpaceDN/>
              <w:spacing w:line="396" w:lineRule="atLeast"/>
              <w:textAlignment w:val="baseline"/>
              <w:rPr>
                <w:rFonts w:ascii="Arial" w:eastAsia="굴림" w:hAnsi="Arial" w:cs="Arial"/>
                <w:b/>
                <w:bCs/>
                <w:kern w:val="0"/>
                <w:szCs w:val="22"/>
                <w14:ligatures w14:val="none"/>
              </w:rPr>
            </w:pPr>
          </w:p>
        </w:tc>
      </w:tr>
    </w:tbl>
    <w:p w14:paraId="0E0D22DB" w14:textId="77777777" w:rsidR="00BC1C85" w:rsidRPr="00250ADE" w:rsidRDefault="00BC1C85" w:rsidP="008F2D16">
      <w:pPr>
        <w:widowControl/>
        <w:shd w:val="clear" w:color="auto" w:fill="FFFFFF"/>
        <w:wordWrap/>
        <w:autoSpaceDE/>
        <w:autoSpaceDN/>
        <w:spacing w:after="0" w:line="396" w:lineRule="atLeast"/>
        <w:textAlignment w:val="baseline"/>
        <w:rPr>
          <w:rFonts w:ascii="Open Sans" w:eastAsia="굴림" w:hAnsi="Open Sans" w:cs="Open Sans"/>
          <w:color w:val="55606E"/>
          <w:kern w:val="0"/>
          <w:szCs w:val="22"/>
          <w14:ligatures w14:val="none"/>
        </w:rPr>
      </w:pPr>
    </w:p>
    <w:p w14:paraId="38BA5056" w14:textId="77777777" w:rsidR="00C8543C" w:rsidRDefault="00EE73EE" w:rsidP="00EE73EE">
      <w:pPr>
        <w:widowControl/>
        <w:shd w:val="clear" w:color="auto" w:fill="FFFFFF"/>
        <w:wordWrap/>
        <w:autoSpaceDE/>
        <w:autoSpaceDN/>
        <w:spacing w:after="0" w:line="396" w:lineRule="atLeast"/>
        <w:textAlignment w:val="baseline"/>
      </w:pPr>
      <w:r w:rsidRPr="00250ADE">
        <w:rPr>
          <w:rFonts w:ascii="Open Sans" w:eastAsia="굴림" w:hAnsi="Open Sans" w:cs="Open Sans" w:hint="eastAsia"/>
          <w:b/>
          <w:bCs/>
          <w:color w:val="55606E"/>
          <w:kern w:val="0"/>
          <w:szCs w:val="22"/>
          <w14:ligatures w14:val="none"/>
        </w:rPr>
        <w:t>그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외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행사를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설명하는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(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이미지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,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홍보물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,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포트폴리오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등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)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이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있을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경우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별도로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제출하여주시기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바랍니다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. (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언어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자유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선택</w:t>
      </w:r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)</w:t>
      </w:r>
      <w:r w:rsidR="00C8543C" w:rsidRPr="00250ADE">
        <w:t xml:space="preserve"> </w:t>
      </w:r>
    </w:p>
    <w:p w14:paraId="60BC30BE" w14:textId="77777777" w:rsidR="000373B0" w:rsidRPr="00250ADE" w:rsidRDefault="000373B0" w:rsidP="00EE73EE">
      <w:pPr>
        <w:widowControl/>
        <w:shd w:val="clear" w:color="auto" w:fill="FFFFFF"/>
        <w:wordWrap/>
        <w:autoSpaceDE/>
        <w:autoSpaceDN/>
        <w:spacing w:after="0" w:line="396" w:lineRule="atLeast"/>
        <w:textAlignment w:val="baseline"/>
      </w:pPr>
    </w:p>
    <w:p w14:paraId="2676C9A2" w14:textId="35926A52" w:rsidR="00B22AE2" w:rsidRPr="00250ADE" w:rsidRDefault="00C8543C" w:rsidP="00EE73EE">
      <w:pPr>
        <w:widowControl/>
        <w:shd w:val="clear" w:color="auto" w:fill="FFFFFF"/>
        <w:wordWrap/>
        <w:autoSpaceDE/>
        <w:autoSpaceDN/>
        <w:spacing w:after="0" w:line="396" w:lineRule="atLeast"/>
        <w:textAlignment w:val="baseline"/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</w:pP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S’il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existe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des </w:t>
      </w: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éléments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complémentaires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à la </w:t>
      </w: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présentation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du </w:t>
      </w: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projet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(images, supports </w:t>
      </w: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promotionnels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, portfolio, etc.), merci de bien </w:t>
      </w: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vouloir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les </w:t>
      </w: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soumettre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 xml:space="preserve"> </w:t>
      </w:r>
      <w:proofErr w:type="spellStart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séparément</w:t>
      </w:r>
      <w:proofErr w:type="spellEnd"/>
      <w:r w:rsidRPr="00250ADE">
        <w:rPr>
          <w:rFonts w:ascii="Open Sans" w:eastAsia="굴림" w:hAnsi="Open Sans" w:cs="Open Sans"/>
          <w:b/>
          <w:bCs/>
          <w:color w:val="55606E"/>
          <w:kern w:val="0"/>
          <w:szCs w:val="22"/>
          <w14:ligatures w14:val="none"/>
        </w:rPr>
        <w:t>. (Langue au choix)</w:t>
      </w:r>
    </w:p>
    <w:p w14:paraId="20C00184" w14:textId="77777777" w:rsidR="00C8543C" w:rsidRPr="00B22AE2" w:rsidRDefault="00C8543C" w:rsidP="00EE73EE">
      <w:pPr>
        <w:widowControl/>
        <w:shd w:val="clear" w:color="auto" w:fill="FFFFFF"/>
        <w:wordWrap/>
        <w:autoSpaceDE/>
        <w:autoSpaceDN/>
        <w:spacing w:after="0" w:line="396" w:lineRule="atLeast"/>
        <w:textAlignment w:val="baseline"/>
        <w:rPr>
          <w:rFonts w:ascii="Open Sans" w:eastAsia="굴림" w:hAnsi="Open Sans" w:cs="Open Sans"/>
          <w:color w:val="55606E"/>
          <w:kern w:val="0"/>
          <w:szCs w:val="22"/>
          <w14:ligatures w14:val="none"/>
        </w:rPr>
      </w:pPr>
    </w:p>
    <w:sectPr w:rsidR="00C8543C" w:rsidRPr="00B22AE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C01CB" w14:textId="77777777" w:rsidR="005E7971" w:rsidRPr="00250ADE" w:rsidRDefault="005E7971" w:rsidP="006A609D">
      <w:pPr>
        <w:spacing w:after="0"/>
      </w:pPr>
      <w:r w:rsidRPr="00250ADE">
        <w:separator/>
      </w:r>
    </w:p>
  </w:endnote>
  <w:endnote w:type="continuationSeparator" w:id="0">
    <w:p w14:paraId="683F1178" w14:textId="77777777" w:rsidR="005E7971" w:rsidRPr="00250ADE" w:rsidRDefault="005E7971" w:rsidP="006A609D">
      <w:pPr>
        <w:spacing w:after="0"/>
      </w:pPr>
      <w:r w:rsidRPr="00250A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A9BCE" w14:textId="77777777" w:rsidR="005E7971" w:rsidRPr="00250ADE" w:rsidRDefault="005E7971" w:rsidP="006A609D">
      <w:pPr>
        <w:spacing w:after="0"/>
      </w:pPr>
      <w:r w:rsidRPr="00250ADE">
        <w:separator/>
      </w:r>
    </w:p>
  </w:footnote>
  <w:footnote w:type="continuationSeparator" w:id="0">
    <w:p w14:paraId="478BF78F" w14:textId="77777777" w:rsidR="005E7971" w:rsidRPr="00250ADE" w:rsidRDefault="005E7971" w:rsidP="006A609D">
      <w:pPr>
        <w:spacing w:after="0"/>
      </w:pPr>
      <w:r w:rsidRPr="00250AD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D98"/>
    <w:multiLevelType w:val="hybridMultilevel"/>
    <w:tmpl w:val="1E8E762E"/>
    <w:lvl w:ilvl="0" w:tplc="5A049E44">
      <w:numFmt w:val="bullet"/>
      <w:lvlText w:val=""/>
      <w:lvlJc w:val="left"/>
      <w:pPr>
        <w:ind w:left="800" w:hanging="360"/>
      </w:pPr>
      <w:rPr>
        <w:rFonts w:ascii="Wingdings" w:eastAsia="굴림" w:hAnsi="Wingdings" w:cs="Open San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8035912"/>
    <w:multiLevelType w:val="multilevel"/>
    <w:tmpl w:val="92C4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D712A"/>
    <w:multiLevelType w:val="multilevel"/>
    <w:tmpl w:val="488EF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A35452"/>
    <w:multiLevelType w:val="hybridMultilevel"/>
    <w:tmpl w:val="0B1A4E9A"/>
    <w:lvl w:ilvl="0" w:tplc="38464D62">
      <w:start w:val="1"/>
      <w:numFmt w:val="bullet"/>
      <w:lvlText w:val="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1A5155F"/>
    <w:multiLevelType w:val="hybridMultilevel"/>
    <w:tmpl w:val="1FB4A08E"/>
    <w:lvl w:ilvl="0" w:tplc="38464D62">
      <w:start w:val="1"/>
      <w:numFmt w:val="bullet"/>
      <w:lvlText w:val="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5DFC56C3"/>
    <w:multiLevelType w:val="multilevel"/>
    <w:tmpl w:val="7888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A56F0A"/>
    <w:multiLevelType w:val="hybridMultilevel"/>
    <w:tmpl w:val="756E7628"/>
    <w:lvl w:ilvl="0" w:tplc="38464D62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31928052">
    <w:abstractNumId w:val="6"/>
  </w:num>
  <w:num w:numId="2" w16cid:durableId="896091080">
    <w:abstractNumId w:val="3"/>
  </w:num>
  <w:num w:numId="3" w16cid:durableId="1589461321">
    <w:abstractNumId w:val="4"/>
  </w:num>
  <w:num w:numId="4" w16cid:durableId="2132898647">
    <w:abstractNumId w:val="0"/>
  </w:num>
  <w:num w:numId="5" w16cid:durableId="1958294280">
    <w:abstractNumId w:val="5"/>
  </w:num>
  <w:num w:numId="6" w16cid:durableId="321087049">
    <w:abstractNumId w:val="2"/>
  </w:num>
  <w:num w:numId="7" w16cid:durableId="181361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D16"/>
    <w:rsid w:val="00023AF7"/>
    <w:rsid w:val="000373B0"/>
    <w:rsid w:val="00072338"/>
    <w:rsid w:val="000C285A"/>
    <w:rsid w:val="000C7DE4"/>
    <w:rsid w:val="0013071A"/>
    <w:rsid w:val="001C191F"/>
    <w:rsid w:val="001F74F9"/>
    <w:rsid w:val="00250ADE"/>
    <w:rsid w:val="002B2FC1"/>
    <w:rsid w:val="002B584F"/>
    <w:rsid w:val="00312C02"/>
    <w:rsid w:val="00340B8F"/>
    <w:rsid w:val="00351476"/>
    <w:rsid w:val="0036322C"/>
    <w:rsid w:val="0037189A"/>
    <w:rsid w:val="0037515B"/>
    <w:rsid w:val="003A1A99"/>
    <w:rsid w:val="0040240A"/>
    <w:rsid w:val="0041320B"/>
    <w:rsid w:val="00415055"/>
    <w:rsid w:val="00423778"/>
    <w:rsid w:val="00473D27"/>
    <w:rsid w:val="004A3EEB"/>
    <w:rsid w:val="004B6961"/>
    <w:rsid w:val="004C5F51"/>
    <w:rsid w:val="004E3003"/>
    <w:rsid w:val="004F3450"/>
    <w:rsid w:val="004F3FCC"/>
    <w:rsid w:val="00586ED1"/>
    <w:rsid w:val="005E1799"/>
    <w:rsid w:val="005E337A"/>
    <w:rsid w:val="005E7971"/>
    <w:rsid w:val="0060446A"/>
    <w:rsid w:val="0061405D"/>
    <w:rsid w:val="006613A5"/>
    <w:rsid w:val="006A609D"/>
    <w:rsid w:val="006C3D30"/>
    <w:rsid w:val="006E1792"/>
    <w:rsid w:val="007042F8"/>
    <w:rsid w:val="00744B23"/>
    <w:rsid w:val="00757FC0"/>
    <w:rsid w:val="00765B03"/>
    <w:rsid w:val="007973E2"/>
    <w:rsid w:val="007B4195"/>
    <w:rsid w:val="007D524A"/>
    <w:rsid w:val="00830883"/>
    <w:rsid w:val="008706AB"/>
    <w:rsid w:val="00890D92"/>
    <w:rsid w:val="00896343"/>
    <w:rsid w:val="008F2D16"/>
    <w:rsid w:val="00902964"/>
    <w:rsid w:val="00903FB7"/>
    <w:rsid w:val="00924521"/>
    <w:rsid w:val="00993DDD"/>
    <w:rsid w:val="00A25428"/>
    <w:rsid w:val="00A271A4"/>
    <w:rsid w:val="00A67018"/>
    <w:rsid w:val="00A726B7"/>
    <w:rsid w:val="00AF313F"/>
    <w:rsid w:val="00B22AE2"/>
    <w:rsid w:val="00B443D3"/>
    <w:rsid w:val="00BC1C85"/>
    <w:rsid w:val="00C03AEB"/>
    <w:rsid w:val="00C355E6"/>
    <w:rsid w:val="00C522A0"/>
    <w:rsid w:val="00C8543C"/>
    <w:rsid w:val="00CE6B90"/>
    <w:rsid w:val="00D179A5"/>
    <w:rsid w:val="00DA5331"/>
    <w:rsid w:val="00DA5CC8"/>
    <w:rsid w:val="00DE5397"/>
    <w:rsid w:val="00E036AE"/>
    <w:rsid w:val="00E4378D"/>
    <w:rsid w:val="00E51456"/>
    <w:rsid w:val="00E72159"/>
    <w:rsid w:val="00E9488D"/>
    <w:rsid w:val="00EC428D"/>
    <w:rsid w:val="00EC4335"/>
    <w:rsid w:val="00ED7622"/>
    <w:rsid w:val="00EE3909"/>
    <w:rsid w:val="00EE73EE"/>
    <w:rsid w:val="00EF5B35"/>
    <w:rsid w:val="00F01CB8"/>
    <w:rsid w:val="00F21343"/>
    <w:rsid w:val="00F70823"/>
    <w:rsid w:val="00FA6540"/>
    <w:rsid w:val="00FC3830"/>
    <w:rsid w:val="00FC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A15CB"/>
  <w15:chartTrackingRefBased/>
  <w15:docId w15:val="{0AD9DD68-3122-41C0-A206-DCA1C8DEA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8F2D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F2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F2D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F2D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F2D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F2D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F2D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F2D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F2D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F2D16"/>
    <w:rPr>
      <w:rFonts w:asciiTheme="majorHAnsi" w:eastAsiaTheme="majorEastAsia" w:hAnsiTheme="majorHAnsi" w:cstheme="majorBidi"/>
      <w:color w:val="000000" w:themeColor="text1"/>
      <w:sz w:val="32"/>
      <w:szCs w:val="32"/>
      <w:lang w:val="fr-FR"/>
    </w:rPr>
  </w:style>
  <w:style w:type="character" w:customStyle="1" w:styleId="2Char">
    <w:name w:val="제목 2 Char"/>
    <w:basedOn w:val="a0"/>
    <w:link w:val="2"/>
    <w:uiPriority w:val="9"/>
    <w:semiHidden/>
    <w:rsid w:val="008F2D16"/>
    <w:rPr>
      <w:rFonts w:asciiTheme="majorHAnsi" w:eastAsiaTheme="majorEastAsia" w:hAnsiTheme="majorHAnsi" w:cstheme="majorBidi"/>
      <w:color w:val="000000" w:themeColor="text1"/>
      <w:sz w:val="28"/>
      <w:szCs w:val="28"/>
      <w:lang w:val="fr-FR"/>
    </w:rPr>
  </w:style>
  <w:style w:type="character" w:customStyle="1" w:styleId="3Char">
    <w:name w:val="제목 3 Char"/>
    <w:basedOn w:val="a0"/>
    <w:link w:val="3"/>
    <w:uiPriority w:val="9"/>
    <w:semiHidden/>
    <w:rsid w:val="008F2D16"/>
    <w:rPr>
      <w:rFonts w:asciiTheme="majorHAnsi" w:eastAsiaTheme="majorEastAsia" w:hAnsiTheme="majorHAnsi" w:cstheme="majorBidi"/>
      <w:color w:val="000000" w:themeColor="text1"/>
      <w:sz w:val="24"/>
      <w:lang w:val="fr-FR"/>
    </w:rPr>
  </w:style>
  <w:style w:type="character" w:customStyle="1" w:styleId="4Char">
    <w:name w:val="제목 4 Char"/>
    <w:basedOn w:val="a0"/>
    <w:link w:val="4"/>
    <w:uiPriority w:val="9"/>
    <w:semiHidden/>
    <w:rsid w:val="008F2D16"/>
    <w:rPr>
      <w:rFonts w:asciiTheme="majorHAnsi" w:eastAsiaTheme="majorEastAsia" w:hAnsiTheme="majorHAnsi" w:cstheme="majorBidi"/>
      <w:color w:val="000000" w:themeColor="text1"/>
      <w:lang w:val="fr-FR"/>
    </w:rPr>
  </w:style>
  <w:style w:type="character" w:customStyle="1" w:styleId="5Char">
    <w:name w:val="제목 5 Char"/>
    <w:basedOn w:val="a0"/>
    <w:link w:val="5"/>
    <w:uiPriority w:val="9"/>
    <w:semiHidden/>
    <w:rsid w:val="008F2D16"/>
    <w:rPr>
      <w:rFonts w:asciiTheme="majorHAnsi" w:eastAsiaTheme="majorEastAsia" w:hAnsiTheme="majorHAnsi" w:cstheme="majorBidi"/>
      <w:color w:val="000000" w:themeColor="text1"/>
      <w:lang w:val="fr-FR"/>
    </w:rPr>
  </w:style>
  <w:style w:type="character" w:customStyle="1" w:styleId="6Char">
    <w:name w:val="제목 6 Char"/>
    <w:basedOn w:val="a0"/>
    <w:link w:val="6"/>
    <w:uiPriority w:val="9"/>
    <w:semiHidden/>
    <w:rsid w:val="008F2D16"/>
    <w:rPr>
      <w:rFonts w:asciiTheme="majorHAnsi" w:eastAsiaTheme="majorEastAsia" w:hAnsiTheme="majorHAnsi" w:cstheme="majorBidi"/>
      <w:color w:val="000000" w:themeColor="text1"/>
      <w:lang w:val="fr-FR"/>
    </w:rPr>
  </w:style>
  <w:style w:type="character" w:customStyle="1" w:styleId="7Char">
    <w:name w:val="제목 7 Char"/>
    <w:basedOn w:val="a0"/>
    <w:link w:val="7"/>
    <w:uiPriority w:val="9"/>
    <w:semiHidden/>
    <w:rsid w:val="008F2D16"/>
    <w:rPr>
      <w:rFonts w:asciiTheme="majorHAnsi" w:eastAsiaTheme="majorEastAsia" w:hAnsiTheme="majorHAnsi" w:cstheme="majorBidi"/>
      <w:color w:val="000000" w:themeColor="text1"/>
      <w:lang w:val="fr-FR"/>
    </w:rPr>
  </w:style>
  <w:style w:type="character" w:customStyle="1" w:styleId="8Char">
    <w:name w:val="제목 8 Char"/>
    <w:basedOn w:val="a0"/>
    <w:link w:val="8"/>
    <w:uiPriority w:val="9"/>
    <w:semiHidden/>
    <w:rsid w:val="008F2D16"/>
    <w:rPr>
      <w:rFonts w:asciiTheme="majorHAnsi" w:eastAsiaTheme="majorEastAsia" w:hAnsiTheme="majorHAnsi" w:cstheme="majorBidi"/>
      <w:color w:val="000000" w:themeColor="text1"/>
      <w:lang w:val="fr-FR"/>
    </w:rPr>
  </w:style>
  <w:style w:type="character" w:customStyle="1" w:styleId="9Char">
    <w:name w:val="제목 9 Char"/>
    <w:basedOn w:val="a0"/>
    <w:link w:val="9"/>
    <w:uiPriority w:val="9"/>
    <w:semiHidden/>
    <w:rsid w:val="008F2D16"/>
    <w:rPr>
      <w:rFonts w:asciiTheme="majorHAnsi" w:eastAsiaTheme="majorEastAsia" w:hAnsiTheme="majorHAnsi" w:cstheme="majorBidi"/>
      <w:color w:val="000000" w:themeColor="text1"/>
      <w:lang w:val="fr-FR"/>
    </w:rPr>
  </w:style>
  <w:style w:type="paragraph" w:styleId="a3">
    <w:name w:val="Title"/>
    <w:basedOn w:val="a"/>
    <w:next w:val="a"/>
    <w:link w:val="Char"/>
    <w:uiPriority w:val="10"/>
    <w:qFormat/>
    <w:rsid w:val="008F2D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F2D16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a4">
    <w:name w:val="Subtitle"/>
    <w:basedOn w:val="a"/>
    <w:next w:val="a"/>
    <w:link w:val="Char0"/>
    <w:uiPriority w:val="11"/>
    <w:qFormat/>
    <w:rsid w:val="008F2D1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F2D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fr-FR"/>
    </w:rPr>
  </w:style>
  <w:style w:type="paragraph" w:styleId="a5">
    <w:name w:val="Quote"/>
    <w:basedOn w:val="a"/>
    <w:next w:val="a"/>
    <w:link w:val="Char1"/>
    <w:uiPriority w:val="29"/>
    <w:qFormat/>
    <w:rsid w:val="008F2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F2D16"/>
    <w:rPr>
      <w:i/>
      <w:iCs/>
      <w:color w:val="404040" w:themeColor="text1" w:themeTint="BF"/>
      <w:lang w:val="fr-FR"/>
    </w:rPr>
  </w:style>
  <w:style w:type="paragraph" w:styleId="a6">
    <w:name w:val="List Paragraph"/>
    <w:basedOn w:val="a"/>
    <w:uiPriority w:val="34"/>
    <w:qFormat/>
    <w:rsid w:val="008F2D1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F2D1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F2D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F2D16"/>
    <w:rPr>
      <w:i/>
      <w:iCs/>
      <w:color w:val="2F5496" w:themeColor="accent1" w:themeShade="BF"/>
      <w:lang w:val="fr-FR"/>
    </w:rPr>
  </w:style>
  <w:style w:type="character" w:styleId="a9">
    <w:name w:val="Intense Reference"/>
    <w:basedOn w:val="a0"/>
    <w:uiPriority w:val="32"/>
    <w:qFormat/>
    <w:rsid w:val="008F2D16"/>
    <w:rPr>
      <w:b/>
      <w:bCs/>
      <w:smallCaps/>
      <w:color w:val="2F5496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3A1A99"/>
    <w:rPr>
      <w:sz w:val="18"/>
      <w:szCs w:val="18"/>
    </w:rPr>
  </w:style>
  <w:style w:type="paragraph" w:styleId="ab">
    <w:name w:val="annotation text"/>
    <w:basedOn w:val="a"/>
    <w:link w:val="Char3"/>
    <w:uiPriority w:val="99"/>
    <w:unhideWhenUsed/>
    <w:rsid w:val="003A1A99"/>
  </w:style>
  <w:style w:type="character" w:customStyle="1" w:styleId="Char3">
    <w:name w:val="메모 텍스트 Char"/>
    <w:basedOn w:val="a0"/>
    <w:link w:val="ab"/>
    <w:uiPriority w:val="99"/>
    <w:rsid w:val="003A1A99"/>
    <w:rPr>
      <w:lang w:val="fr-FR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3A1A99"/>
    <w:rPr>
      <w:b/>
      <w:bCs/>
    </w:rPr>
  </w:style>
  <w:style w:type="character" w:customStyle="1" w:styleId="Char4">
    <w:name w:val="메모 주제 Char"/>
    <w:basedOn w:val="Char3"/>
    <w:link w:val="ac"/>
    <w:uiPriority w:val="99"/>
    <w:semiHidden/>
    <w:rsid w:val="003A1A99"/>
    <w:rPr>
      <w:b/>
      <w:bCs/>
      <w:lang w:val="fr-FR"/>
    </w:rPr>
  </w:style>
  <w:style w:type="table" w:styleId="ad">
    <w:name w:val="Table Grid"/>
    <w:basedOn w:val="a1"/>
    <w:uiPriority w:val="39"/>
    <w:rsid w:val="00BC1C8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5E337A"/>
    <w:rPr>
      <w:rFonts w:ascii="Times New Roman" w:hAnsi="Times New Roman" w:cs="Times New Roman"/>
      <w:sz w:val="24"/>
    </w:rPr>
  </w:style>
  <w:style w:type="paragraph" w:styleId="af">
    <w:name w:val="header"/>
    <w:basedOn w:val="a"/>
    <w:link w:val="Char5"/>
    <w:uiPriority w:val="99"/>
    <w:unhideWhenUsed/>
    <w:rsid w:val="006A609D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f"/>
    <w:uiPriority w:val="99"/>
    <w:rsid w:val="006A609D"/>
    <w:rPr>
      <w:lang w:val="fr-FR"/>
    </w:rPr>
  </w:style>
  <w:style w:type="paragraph" w:styleId="af0">
    <w:name w:val="footer"/>
    <w:basedOn w:val="a"/>
    <w:link w:val="Char6"/>
    <w:uiPriority w:val="99"/>
    <w:unhideWhenUsed/>
    <w:rsid w:val="006A609D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0"/>
    <w:uiPriority w:val="99"/>
    <w:rsid w:val="006A609D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1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2247">
                  <w:marLeft w:val="0"/>
                  <w:marRight w:val="0"/>
                  <w:marTop w:val="0"/>
                  <w:marBottom w:val="0"/>
                  <w:divBdr>
                    <w:top w:val="single" w:sz="6" w:space="0" w:color="CFCFCF"/>
                    <w:left w:val="none" w:sz="0" w:space="0" w:color="CFCFCF"/>
                    <w:bottom w:val="single" w:sz="6" w:space="0" w:color="CFCFCF"/>
                    <w:right w:val="none" w:sz="0" w:space="0" w:color="CFCFCF"/>
                  </w:divBdr>
                  <w:divsChild>
                    <w:div w:id="189145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5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32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567549">
                                  <w:marLeft w:val="104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5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36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659400">
                                  <w:marLeft w:val="0"/>
                                  <w:marRight w:val="0"/>
                                  <w:marTop w:val="7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29195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94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80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991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140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252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379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CFCFCF"/>
                                                        <w:left w:val="none" w:sz="0" w:space="0" w:color="CFCFCF"/>
                                                        <w:bottom w:val="single" w:sz="6" w:space="6" w:color="CCCCCC"/>
                                                        <w:right w:val="none" w:sz="0" w:space="12" w:color="CFCFCF"/>
                                                      </w:divBdr>
                                                    </w:div>
                                                    <w:div w:id="1905723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0349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5096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380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7989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3173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14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0542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0429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1895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CFCFCF"/>
                                                        <w:left w:val="none" w:sz="0" w:space="0" w:color="CFCFCF"/>
                                                        <w:bottom w:val="single" w:sz="6" w:space="6" w:color="CCCCCC"/>
                                                        <w:right w:val="none" w:sz="0" w:space="12" w:color="CFCFCF"/>
                                                      </w:divBdr>
                                                    </w:div>
                                                    <w:div w:id="59140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2999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654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5429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441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CFCFCF"/>
                                                        <w:left w:val="none" w:sz="0" w:space="0" w:color="CFCFCF"/>
                                                        <w:bottom w:val="single" w:sz="6" w:space="6" w:color="CCCCCC"/>
                                                        <w:right w:val="none" w:sz="0" w:space="12" w:color="CFCFCF"/>
                                                      </w:divBdr>
                                                    </w:div>
                                                    <w:div w:id="697318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0531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845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3166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2771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7263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91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6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1013</Words>
  <Characters>5777</Characters>
  <Application>Microsoft Office Word</Application>
  <DocSecurity>0</DocSecurity>
  <Lines>48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SPENS</dc:creator>
  <cp:keywords/>
  <dc:description/>
  <cp:lastModifiedBy>Centre Culturel Coréen Paris</cp:lastModifiedBy>
  <cp:revision>3</cp:revision>
  <dcterms:created xsi:type="dcterms:W3CDTF">2025-06-20T09:23:00Z</dcterms:created>
  <dcterms:modified xsi:type="dcterms:W3CDTF">2025-06-24T16:15:00Z</dcterms:modified>
</cp:coreProperties>
</file>