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3D36" w:rsidRDefault="00F43D36"/>
    <w:p w:rsidR="00636662" w:rsidRPr="00F33428" w:rsidRDefault="00636662" w:rsidP="00F33428">
      <w:pPr>
        <w:jc w:val="center"/>
        <w:rPr>
          <w:sz w:val="24"/>
          <w:szCs w:val="24"/>
        </w:rPr>
      </w:pPr>
      <w:r w:rsidRPr="00F33428">
        <w:rPr>
          <w:rFonts w:hint="eastAsia"/>
          <w:sz w:val="24"/>
          <w:szCs w:val="24"/>
        </w:rPr>
        <w:t>입</w:t>
      </w:r>
      <w:r w:rsidRPr="00F33428">
        <w:rPr>
          <w:sz w:val="24"/>
          <w:szCs w:val="24"/>
        </w:rPr>
        <w:t xml:space="preserve"> 찰 안 내 서</w:t>
      </w:r>
    </w:p>
    <w:p w:rsidR="005E588A" w:rsidRPr="00D731AF" w:rsidRDefault="00636662" w:rsidP="00636662">
      <w:pPr>
        <w:rPr>
          <w:rFonts w:hint="eastAsia"/>
        </w:rPr>
      </w:pPr>
      <w:r>
        <w:rPr>
          <w:rFonts w:hint="eastAsia"/>
        </w:rPr>
        <w:t>사</w:t>
      </w:r>
      <w:r>
        <w:t xml:space="preserve"> 업 명 : </w:t>
      </w:r>
      <w:r w:rsidR="00D424A0">
        <w:t>주프랑스한국문화원</w:t>
      </w:r>
      <w:r>
        <w:t xml:space="preserve"> </w:t>
      </w:r>
      <w:r w:rsidR="00D975D5">
        <w:t>BI</w:t>
      </w:r>
      <w:r w:rsidR="00D424A0">
        <w:t xml:space="preserve"> 설치</w:t>
      </w:r>
      <w:r>
        <w:t xml:space="preserve"> </w:t>
      </w:r>
      <w:r w:rsidR="00D731AF">
        <w:t xml:space="preserve">/ </w:t>
      </w:r>
      <w:r w:rsidR="006508CB">
        <w:t xml:space="preserve">2019. 6. 25 </w:t>
      </w:r>
    </w:p>
    <w:p w:rsidR="00636662" w:rsidRDefault="00636662" w:rsidP="00F33428">
      <w:pPr>
        <w:jc w:val="center"/>
      </w:pPr>
      <w:r>
        <w:t>-- 목 차 --</w:t>
      </w:r>
    </w:p>
    <w:p w:rsidR="00636662" w:rsidRDefault="00636662" w:rsidP="00636662">
      <w:r>
        <w:rPr>
          <w:rFonts w:hint="eastAsia"/>
        </w:rPr>
        <w:t>Ⅰ</w:t>
      </w:r>
      <w:r>
        <w:t xml:space="preserve">. 개요 </w:t>
      </w:r>
    </w:p>
    <w:p w:rsidR="00636662" w:rsidRDefault="00636662" w:rsidP="00636662">
      <w:r>
        <w:t xml:space="preserve">1. </w:t>
      </w:r>
      <w:r w:rsidR="00D424A0">
        <w:t>주프랑스한국문화원</w:t>
      </w:r>
      <w:r>
        <w:t xml:space="preserve"> 소개 -----------------------------------------------------</w:t>
      </w:r>
      <w:r w:rsidR="00F33428">
        <w:t>---------------</w:t>
      </w:r>
      <w:r>
        <w:t xml:space="preserve"> 1 </w:t>
      </w:r>
    </w:p>
    <w:p w:rsidR="00636662" w:rsidRDefault="00636662" w:rsidP="00636662">
      <w:r>
        <w:t>2. 사업개요 -------------------------------------------------------------------------------</w:t>
      </w:r>
      <w:r w:rsidR="00F33428">
        <w:t>-------</w:t>
      </w:r>
      <w:r>
        <w:t xml:space="preserve"> 1 </w:t>
      </w:r>
    </w:p>
    <w:p w:rsidR="00636662" w:rsidRDefault="00636662" w:rsidP="00636662">
      <w:r>
        <w:rPr>
          <w:rFonts w:hint="eastAsia"/>
        </w:rPr>
        <w:t>Ⅱ</w:t>
      </w:r>
      <w:r>
        <w:t xml:space="preserve">. 과업내용 </w:t>
      </w:r>
    </w:p>
    <w:p w:rsidR="00636662" w:rsidRDefault="00636662" w:rsidP="00636662">
      <w:r>
        <w:t>1. 과업범위 ---------------------------------------------------------------------------------</w:t>
      </w:r>
      <w:r w:rsidR="00F33428">
        <w:t>-----</w:t>
      </w:r>
      <w:r>
        <w:t xml:space="preserve"> 2 </w:t>
      </w:r>
    </w:p>
    <w:p w:rsidR="00636662" w:rsidRDefault="00F33428" w:rsidP="00636662">
      <w:r>
        <w:t>2</w:t>
      </w:r>
      <w:r w:rsidR="00636662">
        <w:t>. 기술지원 및 유지보수 -------------------------------------------------------------------</w:t>
      </w:r>
      <w:r>
        <w:t>----</w:t>
      </w:r>
      <w:r w:rsidR="00636662">
        <w:t xml:space="preserve"> 4 </w:t>
      </w:r>
    </w:p>
    <w:p w:rsidR="00636662" w:rsidRDefault="00F33428" w:rsidP="00636662">
      <w:r>
        <w:t>3</w:t>
      </w:r>
      <w:r w:rsidR="00636662">
        <w:t>. 결과물 납품 ------------------------------------------------------------------------------</w:t>
      </w:r>
      <w:r>
        <w:t>----</w:t>
      </w:r>
      <w:r w:rsidR="00636662">
        <w:t xml:space="preserve"> 4 </w:t>
      </w:r>
    </w:p>
    <w:p w:rsidR="00636662" w:rsidRDefault="00636662" w:rsidP="00636662">
      <w:r>
        <w:rPr>
          <w:rFonts w:hint="eastAsia"/>
        </w:rPr>
        <w:t>Ⅲ</w:t>
      </w:r>
      <w:r>
        <w:t xml:space="preserve">. 사업자 선정 절차 안내 </w:t>
      </w:r>
    </w:p>
    <w:p w:rsidR="00636662" w:rsidRDefault="00636662" w:rsidP="00636662">
      <w:r>
        <w:t>1. 입찰공고개요 ----------------------------------------------------------------------------</w:t>
      </w:r>
      <w:r w:rsidR="00F33428">
        <w:t>-----</w:t>
      </w:r>
      <w:r>
        <w:t xml:space="preserve"> 5 </w:t>
      </w:r>
    </w:p>
    <w:p w:rsidR="00636662" w:rsidRDefault="00636662" w:rsidP="00636662">
      <w:r>
        <w:t>2. 사업자 선정계획 -------------------------------------------------------------------------</w:t>
      </w:r>
      <w:r w:rsidR="00F33428">
        <w:t>----</w:t>
      </w:r>
      <w:r>
        <w:t xml:space="preserve"> 5 </w:t>
      </w:r>
    </w:p>
    <w:p w:rsidR="00636662" w:rsidRDefault="00636662" w:rsidP="00636662">
      <w:r>
        <w:rPr>
          <w:rFonts w:hint="eastAsia"/>
        </w:rPr>
        <w:t>Ⅳ</w:t>
      </w:r>
      <w:r>
        <w:t xml:space="preserve">. 제안서 작성 및 제출에 관한 사항 </w:t>
      </w:r>
    </w:p>
    <w:p w:rsidR="00636662" w:rsidRDefault="00636662" w:rsidP="00636662">
      <w:r>
        <w:t>1. 제안서 작성방법 -----------------------------------------------------------------------</w:t>
      </w:r>
      <w:r w:rsidR="00F33428">
        <w:t>------</w:t>
      </w:r>
      <w:r>
        <w:t xml:space="preserve"> 7 </w:t>
      </w:r>
    </w:p>
    <w:p w:rsidR="00636662" w:rsidRDefault="00636662" w:rsidP="00636662">
      <w:r>
        <w:t>2. 제안서 제출서류 -----------------------------------------------------------------------</w:t>
      </w:r>
      <w:r w:rsidR="00F33428">
        <w:t>------</w:t>
      </w:r>
      <w:r>
        <w:t xml:space="preserve"> 8 </w:t>
      </w:r>
    </w:p>
    <w:p w:rsidR="00636662" w:rsidRDefault="00636662" w:rsidP="00636662">
      <w:r>
        <w:t>3. 제안서 제출방법 -----------------------------------------------------------------------</w:t>
      </w:r>
      <w:r w:rsidR="00F33428">
        <w:t>------</w:t>
      </w:r>
      <w:r>
        <w:t xml:space="preserve"> 9 </w:t>
      </w:r>
    </w:p>
    <w:p w:rsidR="00636662" w:rsidRDefault="00636662" w:rsidP="00636662">
      <w:r>
        <w:t>4. 제안서의 효력과 보안 -----------------------------------------------------------------</w:t>
      </w:r>
      <w:r w:rsidR="00F33428">
        <w:t>------</w:t>
      </w:r>
      <w:r>
        <w:t xml:space="preserve"> 10 </w:t>
      </w:r>
    </w:p>
    <w:p w:rsidR="00636662" w:rsidRDefault="00636662" w:rsidP="00636662">
      <w:r>
        <w:t>5. 제안 시 유의사항 ---------------------------------------------------------------------</w:t>
      </w:r>
      <w:r w:rsidR="00F33428">
        <w:t>------</w:t>
      </w:r>
      <w:r>
        <w:t>- 10</w:t>
      </w:r>
    </w:p>
    <w:p w:rsidR="00636662" w:rsidRDefault="00636662" w:rsidP="00636662">
      <w:r>
        <w:rPr>
          <w:rFonts w:hint="eastAsia"/>
        </w:rPr>
        <w:t>Ⅴ</w:t>
      </w:r>
      <w:r>
        <w:t xml:space="preserve">. 특수조건 </w:t>
      </w:r>
    </w:p>
    <w:p w:rsidR="00636662" w:rsidRDefault="00636662" w:rsidP="00636662">
      <w:r>
        <w:t xml:space="preserve">1. 일반사항 ------------------------------------------------------------------------------- 10 </w:t>
      </w:r>
    </w:p>
    <w:p w:rsidR="00636662" w:rsidRDefault="00636662" w:rsidP="00636662">
      <w:r>
        <w:t xml:space="preserve">2. 보고 및 협의 -------------------------------------------------------------------------- 11 </w:t>
      </w:r>
    </w:p>
    <w:p w:rsidR="00636662" w:rsidRDefault="00636662" w:rsidP="00636662">
      <w:r>
        <w:t xml:space="preserve">3. 책임 및 보안 -------------------------------------------------------------------------- 11 </w:t>
      </w:r>
    </w:p>
    <w:p w:rsidR="00636662" w:rsidRDefault="00636662" w:rsidP="00636662">
      <w:r>
        <w:t xml:space="preserve">4. 공사기한 및 설치 --------------------------------------------------------------------- 11 </w:t>
      </w:r>
    </w:p>
    <w:p w:rsidR="00636662" w:rsidRDefault="00636662" w:rsidP="00636662">
      <w:r>
        <w:t xml:space="preserve">5. 지체상금 ------------------------------------------------------------------------------- 12 </w:t>
      </w:r>
    </w:p>
    <w:p w:rsidR="00636662" w:rsidRDefault="00636662" w:rsidP="00636662">
      <w:r>
        <w:t xml:space="preserve">6. 하자보수 ------------------------------------------------------------------------------- 12 </w:t>
      </w:r>
    </w:p>
    <w:p w:rsidR="00636662" w:rsidRPr="00F23E16" w:rsidRDefault="00636662" w:rsidP="00636662">
      <w:r>
        <w:lastRenderedPageBreak/>
        <w:t>I</w:t>
      </w:r>
      <w:r w:rsidRPr="00F23E16">
        <w:t xml:space="preserve">. 개요 </w:t>
      </w:r>
    </w:p>
    <w:p w:rsidR="00636662" w:rsidRPr="00F23E16" w:rsidRDefault="00636662" w:rsidP="00636662">
      <w:r w:rsidRPr="00F23E16">
        <w:t xml:space="preserve">1. </w:t>
      </w:r>
      <w:r w:rsidR="00D424A0" w:rsidRPr="00F23E16">
        <w:t>주프랑스한국문화원</w:t>
      </w:r>
      <w:r w:rsidRPr="00F23E16">
        <w:t xml:space="preserve"> 소개 </w:t>
      </w:r>
    </w:p>
    <w:p w:rsidR="00636662" w:rsidRPr="00F23E16" w:rsidRDefault="00636662" w:rsidP="00636662">
      <w:r w:rsidRPr="00F23E16">
        <w:rPr>
          <w:rFonts w:hint="eastAsia"/>
        </w:rPr>
        <w:t>주재국에</w:t>
      </w:r>
      <w:r w:rsidRPr="00F23E16">
        <w:t xml:space="preserve"> </w:t>
      </w:r>
      <w:r w:rsidR="006B4474" w:rsidRPr="00F23E16">
        <w:rPr>
          <w:rFonts w:hint="eastAsia"/>
        </w:rPr>
        <w:t xml:space="preserve">한국의 </w:t>
      </w:r>
      <w:r w:rsidRPr="00F23E16">
        <w:t>문화예술ㆍ관광ㆍ스포츠 등</w:t>
      </w:r>
      <w:r w:rsidR="006B4474" w:rsidRPr="00F23E16">
        <w:rPr>
          <w:rFonts w:hint="eastAsia"/>
        </w:rPr>
        <w:t>을</w:t>
      </w:r>
      <w:r w:rsidRPr="00F23E16">
        <w:t xml:space="preserve"> 소개하고 한·</w:t>
      </w:r>
      <w:r w:rsidR="002359C3" w:rsidRPr="00F23E16">
        <w:t>프랑스</w:t>
      </w:r>
      <w:r w:rsidR="006B4474" w:rsidRPr="00F23E16">
        <w:rPr>
          <w:rFonts w:hint="eastAsia"/>
        </w:rPr>
        <w:t xml:space="preserve"> </w:t>
      </w:r>
      <w:r w:rsidRPr="00F23E16">
        <w:rPr>
          <w:rFonts w:hint="eastAsia"/>
        </w:rPr>
        <w:t>양국</w:t>
      </w:r>
      <w:r w:rsidRPr="00F23E16">
        <w:t xml:space="preserve"> 간 문화교류</w:t>
      </w:r>
      <w:r w:rsidR="00540852" w:rsidRPr="00F23E16">
        <w:rPr>
          <w:rFonts w:hint="eastAsia"/>
        </w:rPr>
        <w:t xml:space="preserve">의 가교역할을 하는 </w:t>
      </w:r>
      <w:r w:rsidRPr="00F23E16">
        <w:t xml:space="preserve">정부 기관 </w:t>
      </w:r>
    </w:p>
    <w:p w:rsidR="00636662" w:rsidRPr="00F23E16" w:rsidRDefault="00636662" w:rsidP="00636662">
      <w:pPr>
        <w:rPr>
          <w:rFonts w:hint="eastAsia"/>
        </w:rPr>
      </w:pPr>
      <w:r w:rsidRPr="00F23E16">
        <w:t xml:space="preserve">1) 위치: </w:t>
      </w:r>
      <w:r w:rsidR="002359C3" w:rsidRPr="00F23E16">
        <w:t>2</w:t>
      </w:r>
      <w:r w:rsidR="002359C3" w:rsidRPr="00F23E16">
        <w:rPr>
          <w:rFonts w:hint="eastAsia"/>
        </w:rPr>
        <w:t xml:space="preserve"> </w:t>
      </w:r>
      <w:r w:rsidR="002359C3" w:rsidRPr="00F23E16">
        <w:t>AVENUE D’IENA 75116 PARIS FRANCE</w:t>
      </w:r>
    </w:p>
    <w:p w:rsidR="00636662" w:rsidRPr="00F23E16" w:rsidRDefault="00636662" w:rsidP="00636662">
      <w:r w:rsidRPr="00F23E16">
        <w:t xml:space="preserve">2) 설립년도: </w:t>
      </w:r>
      <w:r w:rsidR="002359C3" w:rsidRPr="00F23E16">
        <w:t>1980.12.16</w:t>
      </w:r>
      <w:r w:rsidRPr="00F23E16">
        <w:t xml:space="preserve"> </w:t>
      </w:r>
    </w:p>
    <w:p w:rsidR="00636662" w:rsidRPr="00F23E16" w:rsidRDefault="00636662" w:rsidP="00636662">
      <w:r w:rsidRPr="00F23E16">
        <w:t xml:space="preserve">3) 면적 : </w:t>
      </w:r>
      <w:r w:rsidR="002359C3" w:rsidRPr="00F23E16">
        <w:t xml:space="preserve">3,756m2 </w:t>
      </w:r>
      <w:r w:rsidRPr="00F23E16">
        <w:t xml:space="preserve"> </w:t>
      </w:r>
    </w:p>
    <w:p w:rsidR="00CA30CF" w:rsidRPr="00F23E16" w:rsidRDefault="00636662" w:rsidP="00636662">
      <w:pPr>
        <w:rPr>
          <w:rFonts w:hint="eastAsia"/>
        </w:rPr>
      </w:pPr>
      <w:r w:rsidRPr="00F23E16">
        <w:t xml:space="preserve">2. 사업개요 </w:t>
      </w:r>
    </w:p>
    <w:p w:rsidR="00636662" w:rsidRPr="00F23E16" w:rsidRDefault="00636662" w:rsidP="00636662">
      <w:r w:rsidRPr="00F23E16">
        <w:t xml:space="preserve">1) 사 업 명 : </w:t>
      </w:r>
      <w:r w:rsidR="00D424A0" w:rsidRPr="00F23E16">
        <w:t>주프랑스한국문화원</w:t>
      </w:r>
      <w:r w:rsidRPr="00F23E16">
        <w:t xml:space="preserve"> </w:t>
      </w:r>
      <w:r w:rsidR="00D975D5" w:rsidRPr="00F23E16">
        <w:t>BI</w:t>
      </w:r>
      <w:r w:rsidR="00D424A0" w:rsidRPr="00F23E16">
        <w:t xml:space="preserve"> 설치</w:t>
      </w:r>
      <w:r w:rsidRPr="00F23E16">
        <w:t xml:space="preserve"> </w:t>
      </w:r>
    </w:p>
    <w:p w:rsidR="00636662" w:rsidRPr="00F23E16" w:rsidRDefault="00636662" w:rsidP="00636662">
      <w:r w:rsidRPr="00F23E16">
        <w:t>2) 사업목적 : 문화원</w:t>
      </w:r>
      <w:r w:rsidR="007A203B" w:rsidRPr="00F23E16">
        <w:rPr>
          <w:rFonts w:hint="eastAsia"/>
        </w:rPr>
        <w:t xml:space="preserve">내 </w:t>
      </w:r>
      <w:r w:rsidR="00D975D5" w:rsidRPr="00F23E16">
        <w:t>BI</w:t>
      </w:r>
      <w:r w:rsidR="00D424A0" w:rsidRPr="00F23E16">
        <w:t xml:space="preserve"> 설치를</w:t>
      </w:r>
      <w:r w:rsidRPr="00F23E16">
        <w:t xml:space="preserve"> 통해 </w:t>
      </w:r>
      <w:r w:rsidR="007A203B" w:rsidRPr="00F23E16">
        <w:rPr>
          <w:rFonts w:hint="eastAsia"/>
        </w:rPr>
        <w:t xml:space="preserve">건물 </w:t>
      </w:r>
      <w:r w:rsidRPr="00F23E16">
        <w:t>이용</w:t>
      </w:r>
      <w:r w:rsidR="007A203B" w:rsidRPr="00F23E16">
        <w:rPr>
          <w:rFonts w:hint="eastAsia"/>
        </w:rPr>
        <w:t xml:space="preserve"> 용이</w:t>
      </w:r>
      <w:r w:rsidRPr="00F23E16">
        <w:t xml:space="preserve"> </w:t>
      </w:r>
    </w:p>
    <w:p w:rsidR="00636662" w:rsidRPr="00F23E16" w:rsidRDefault="00636662" w:rsidP="00636662">
      <w:pPr>
        <w:rPr>
          <w:rFonts w:hint="eastAsia"/>
        </w:rPr>
      </w:pPr>
      <w:r w:rsidRPr="00F23E16">
        <w:t xml:space="preserve">3) 사업범위 : </w:t>
      </w:r>
      <w:r w:rsidR="002359C3" w:rsidRPr="00F23E16">
        <w:rPr>
          <w:rFonts w:hint="eastAsia"/>
        </w:rPr>
        <w:t xml:space="preserve">주프랑스한국문화원 전 건물 </w:t>
      </w:r>
    </w:p>
    <w:p w:rsidR="00636662" w:rsidRPr="00F23E16" w:rsidRDefault="00636662" w:rsidP="00636662">
      <w:r w:rsidRPr="00F23E16">
        <w:t xml:space="preserve">4) 사업기간 : 공사 계약 체결일로부터 3개월 </w:t>
      </w:r>
    </w:p>
    <w:p w:rsidR="00442E75" w:rsidRDefault="00636662" w:rsidP="00636662">
      <w:r w:rsidRPr="00F23E16">
        <w:t xml:space="preserve">5) 사업예산 : </w:t>
      </w:r>
      <w:r w:rsidR="002359C3" w:rsidRPr="00F23E16">
        <w:t>54,000</w:t>
      </w:r>
      <w:r w:rsidR="002359C3" w:rsidRPr="00F23E16">
        <w:rPr>
          <w:rFonts w:hint="eastAsia"/>
        </w:rPr>
        <w:t>유로(</w:t>
      </w:r>
      <w:r w:rsidRPr="00F23E16">
        <w:t>한도 금액 / 부가세포함)</w:t>
      </w:r>
      <w:r w:rsidR="00442E75">
        <w:t xml:space="preserve"> </w:t>
      </w:r>
    </w:p>
    <w:p w:rsidR="007A203B" w:rsidRPr="00F23E16" w:rsidRDefault="00442E75" w:rsidP="00442E75">
      <w:pPr>
        <w:rPr>
          <w:rFonts w:hint="eastAsia"/>
        </w:rPr>
      </w:pPr>
      <w:r>
        <w:t xml:space="preserve">- </w:t>
      </w:r>
      <w:r>
        <w:rPr>
          <w:rFonts w:hint="eastAsia"/>
        </w:rPr>
        <w:t>디자인,</w:t>
      </w:r>
      <w:r>
        <w:t xml:space="preserve"> </w:t>
      </w:r>
      <w:r>
        <w:rPr>
          <w:rFonts w:hint="eastAsia"/>
        </w:rPr>
        <w:t>제작,</w:t>
      </w:r>
      <w:r>
        <w:t xml:space="preserve"> </w:t>
      </w:r>
      <w:r>
        <w:rPr>
          <w:rFonts w:hint="eastAsia"/>
        </w:rPr>
        <w:t>운송,</w:t>
      </w:r>
      <w:r>
        <w:t xml:space="preserve"> </w:t>
      </w:r>
      <w:r>
        <w:rPr>
          <w:rFonts w:hint="eastAsia"/>
        </w:rPr>
        <w:t>설치</w:t>
      </w:r>
      <w:r>
        <w:t xml:space="preserve">, </w:t>
      </w:r>
      <w:r>
        <w:rPr>
          <w:rFonts w:hint="eastAsia"/>
        </w:rPr>
        <w:t xml:space="preserve">관련 인허가 등 제반업무 및 제세금 포함 </w:t>
      </w:r>
    </w:p>
    <w:p w:rsidR="00636662" w:rsidRPr="00F23E16" w:rsidRDefault="00636662" w:rsidP="00636662">
      <w:r w:rsidRPr="00F23E16">
        <w:t xml:space="preserve">6) 업체선정/계약방식 : 공개 입찰 </w:t>
      </w:r>
    </w:p>
    <w:p w:rsidR="00636662" w:rsidRPr="00F23E16" w:rsidRDefault="00636662" w:rsidP="00636662">
      <w:r w:rsidRPr="00F23E16">
        <w:t>- 「국가를 당사자로 하는 계약에 관한 법령」, 「협상에 의한 계약체결기준」등 관련 규정을 현</w:t>
      </w:r>
      <w:r w:rsidRPr="00F23E16">
        <w:rPr>
          <w:rFonts w:hint="eastAsia"/>
        </w:rPr>
        <w:t>장에</w:t>
      </w:r>
      <w:r w:rsidRPr="00F23E16">
        <w:t xml:space="preserve"> 맞게 준용 </w:t>
      </w:r>
    </w:p>
    <w:p w:rsidR="00636662" w:rsidRPr="00F23E16" w:rsidRDefault="00636662" w:rsidP="00636662">
      <w:pPr>
        <w:rPr>
          <w:rFonts w:hint="eastAsia"/>
        </w:rPr>
      </w:pPr>
      <w:r w:rsidRPr="00F23E16">
        <w:t xml:space="preserve">7) 평가방식 : </w:t>
      </w:r>
      <w:r w:rsidR="0090416E" w:rsidRPr="00F23E16">
        <w:rPr>
          <w:rFonts w:hint="eastAsia"/>
        </w:rPr>
        <w:t>평가 기준표에 의한</w:t>
      </w:r>
      <w:r w:rsidRPr="00F23E16">
        <w:t xml:space="preserve"> 제안서 심사 후, 우선협상대상</w:t>
      </w:r>
      <w:r w:rsidR="00DD3722" w:rsidRPr="00F23E16">
        <w:rPr>
          <w:rFonts w:hint="eastAsia"/>
        </w:rPr>
        <w:t>업체</w:t>
      </w:r>
      <w:r w:rsidRPr="00F23E16">
        <w:t xml:space="preserve"> 선발 </w:t>
      </w:r>
    </w:p>
    <w:p w:rsidR="00636662" w:rsidRPr="00F23E16" w:rsidRDefault="00636662" w:rsidP="00636662">
      <w:r w:rsidRPr="00F23E16">
        <w:rPr>
          <w:rFonts w:hint="eastAsia"/>
        </w:rPr>
        <w:t>Ⅱ</w:t>
      </w:r>
      <w:r w:rsidRPr="00F23E16">
        <w:t xml:space="preserve">. 과업내용 </w:t>
      </w:r>
    </w:p>
    <w:p w:rsidR="00636662" w:rsidRPr="00F23E16" w:rsidRDefault="00636662" w:rsidP="00636662">
      <w:r w:rsidRPr="00F23E16">
        <w:t xml:space="preserve">1. 과업 범위 </w:t>
      </w:r>
    </w:p>
    <w:p w:rsidR="00636662" w:rsidRPr="00F23E16" w:rsidRDefault="00636662" w:rsidP="00636662">
      <w:pPr>
        <w:rPr>
          <w:rFonts w:hint="eastAsia"/>
        </w:rPr>
      </w:pPr>
      <w:r w:rsidRPr="00F23E16">
        <w:rPr>
          <w:rFonts w:hint="eastAsia"/>
        </w:rPr>
        <w:t>▲</w:t>
      </w:r>
      <w:r w:rsidRPr="00F23E16">
        <w:t xml:space="preserve"> </w:t>
      </w:r>
      <w:r w:rsidR="007A203B" w:rsidRPr="00F23E16">
        <w:rPr>
          <w:rFonts w:hint="eastAsia"/>
        </w:rPr>
        <w:t>건물 내</w:t>
      </w:r>
      <w:r w:rsidR="00326720" w:rsidRPr="00F23E16">
        <w:rPr>
          <w:rFonts w:asciiTheme="minorEastAsia" w:hAnsiTheme="minorEastAsia" w:hint="eastAsia"/>
        </w:rPr>
        <w:t>•</w:t>
      </w:r>
      <w:r w:rsidR="007A203B" w:rsidRPr="00F23E16">
        <w:rPr>
          <w:rFonts w:hint="eastAsia"/>
        </w:rPr>
        <w:t xml:space="preserve">외부 </w:t>
      </w:r>
      <w:r w:rsidR="00D975D5" w:rsidRPr="00F23E16">
        <w:t>BI</w:t>
      </w:r>
      <w:r w:rsidR="007A203B" w:rsidRPr="00F23E16">
        <w:rPr>
          <w:rFonts w:hint="eastAsia"/>
        </w:rPr>
        <w:t xml:space="preserve"> 설치 </w:t>
      </w:r>
    </w:p>
    <w:p w:rsidR="00636662" w:rsidRPr="00F23E16" w:rsidRDefault="00636662" w:rsidP="00636662">
      <w:r w:rsidRPr="00F23E16">
        <w:t xml:space="preserve">2. 기술지원 및 유지보수 </w:t>
      </w:r>
    </w:p>
    <w:p w:rsidR="00636662" w:rsidRPr="00F23E16" w:rsidRDefault="00636662" w:rsidP="00636662">
      <w:r w:rsidRPr="00F23E16">
        <w:t xml:space="preserve">1) 기술지원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계약자는 장비인도 이후 운영에 필요한 기술이전 대상목록을 구체적으로 제시하여야 하며, </w:t>
      </w:r>
    </w:p>
    <w:p w:rsidR="00636662" w:rsidRPr="00F23E16" w:rsidRDefault="00636662" w:rsidP="00636662">
      <w:r w:rsidRPr="00F23E16">
        <w:rPr>
          <w:rFonts w:hint="eastAsia"/>
        </w:rPr>
        <w:t>기술이전</w:t>
      </w:r>
      <w:r w:rsidRPr="00F23E16">
        <w:t xml:space="preserve"> 및 운영방법에 대한 계획을 제공하는 한편, 관련 매뉴얼을 제작하여 인계하여야 함.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계약자는 품질개선 및 기술에 대한 정보 및 자문을 제공하여야 함 </w:t>
      </w:r>
    </w:p>
    <w:p w:rsidR="00636662" w:rsidRPr="00F23E16" w:rsidRDefault="00636662" w:rsidP="00636662">
      <w:r w:rsidRPr="00F23E16">
        <w:t xml:space="preserve">2) 유지보수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계약자는 </w:t>
      </w:r>
      <w:r w:rsidR="00D975D5" w:rsidRPr="00F23E16">
        <w:rPr>
          <w:rFonts w:hint="eastAsia"/>
        </w:rPr>
        <w:t>BI</w:t>
      </w:r>
      <w:r w:rsidR="007C52B7" w:rsidRPr="00F23E16">
        <w:rPr>
          <w:rFonts w:hint="eastAsia"/>
        </w:rPr>
        <w:t xml:space="preserve"> 설치</w:t>
      </w:r>
      <w:r w:rsidRPr="00F23E16">
        <w:t xml:space="preserve">후 운영과유지보수를 위하여 </w:t>
      </w:r>
      <w:r w:rsidRPr="00F23E16">
        <w:rPr>
          <w:rFonts w:hint="eastAsia"/>
        </w:rPr>
        <w:t>필요한</w:t>
      </w:r>
      <w:r w:rsidRPr="00F23E16">
        <w:t xml:space="preserve"> 산출물을 제공하여야 함 </w:t>
      </w:r>
    </w:p>
    <w:p w:rsidR="00636662" w:rsidRPr="00F23E16" w:rsidRDefault="00636662" w:rsidP="00636662">
      <w:r w:rsidRPr="00F23E16">
        <w:rPr>
          <w:rFonts w:hint="eastAsia"/>
        </w:rPr>
        <w:lastRenderedPageBreak/>
        <w:t>ㅇ</w:t>
      </w:r>
      <w:r w:rsidRPr="00F23E16">
        <w:t xml:space="preserve"> 소모품 및 사용자 과실외의 부실공사에 대한 유지 </w:t>
      </w:r>
      <w:r w:rsidRPr="00F23E16">
        <w:rPr>
          <w:rFonts w:hint="eastAsia"/>
        </w:rPr>
        <w:t>보수를</w:t>
      </w:r>
      <w:r w:rsidRPr="00F23E16">
        <w:t xml:space="preserve"> 1년 동안 지원하여야 함 </w:t>
      </w:r>
    </w:p>
    <w:p w:rsidR="00636662" w:rsidRPr="00F23E16" w:rsidRDefault="003C7F3F" w:rsidP="00636662">
      <w:r w:rsidRPr="00F23E16">
        <w:t>3</w:t>
      </w:r>
      <w:r w:rsidR="00636662" w:rsidRPr="00F23E16">
        <w:t xml:space="preserve">. 결과물 납품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계약자는 설계 완료 후 공사를 착수하기 최소 일주일 전에 </w:t>
      </w:r>
      <w:r w:rsidR="00D424A0" w:rsidRPr="00F23E16">
        <w:t>주프랑스한국문화원</w:t>
      </w:r>
      <w:r w:rsidRPr="00F23E16">
        <w:t xml:space="preserve">에 </w:t>
      </w:r>
      <w:r w:rsidRPr="00F23E16">
        <w:rPr>
          <w:rFonts w:hint="eastAsia"/>
        </w:rPr>
        <w:t>설계도를</w:t>
      </w:r>
      <w:r w:rsidRPr="00F23E16">
        <w:t xml:space="preserve"> 사전 제출하여 승인을 얻어야 함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계약자는 본 공사를 완료한 후 </w:t>
      </w:r>
      <w:r w:rsidR="00D424A0" w:rsidRPr="00F23E16">
        <w:t>주프랑스한국문화원</w:t>
      </w:r>
      <w:r w:rsidRPr="00F23E16">
        <w:t xml:space="preserve">에 준공도서를 작성 및 제출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상기 제출된 서류에 대해 </w:t>
      </w:r>
      <w:r w:rsidR="00D424A0" w:rsidRPr="00F23E16">
        <w:t>주프랑스한국문화원</w:t>
      </w:r>
      <w:r w:rsidRPr="00F23E16">
        <w:t xml:space="preserve">의 검사검수가 완료된 경우 과업이 </w:t>
      </w:r>
      <w:r w:rsidRPr="00F23E16">
        <w:rPr>
          <w:rFonts w:hint="eastAsia"/>
        </w:rPr>
        <w:t>완료된</w:t>
      </w:r>
      <w:r w:rsidRPr="00F23E16">
        <w:t xml:space="preserve"> 것으로 봄</w:t>
      </w:r>
    </w:p>
    <w:p w:rsidR="007D742F" w:rsidRPr="00F23E16" w:rsidRDefault="007D742F" w:rsidP="00636662"/>
    <w:p w:rsidR="00636662" w:rsidRPr="00F23E16" w:rsidRDefault="00636662" w:rsidP="00636662">
      <w:r w:rsidRPr="00F23E16">
        <w:rPr>
          <w:rFonts w:hint="eastAsia"/>
        </w:rPr>
        <w:t>Ⅲ</w:t>
      </w:r>
      <w:r w:rsidRPr="00F23E16">
        <w:t xml:space="preserve">. 사업자 선정 절차 안내 </w:t>
      </w:r>
    </w:p>
    <w:p w:rsidR="00636662" w:rsidRPr="00F23E16" w:rsidRDefault="00636662" w:rsidP="00636662">
      <w:r w:rsidRPr="00F23E16">
        <w:t xml:space="preserve">1) 입찰 공고 개요 : 입찰공고문 참조 </w:t>
      </w:r>
    </w:p>
    <w:p w:rsidR="00636662" w:rsidRPr="00F23E16" w:rsidRDefault="00636662" w:rsidP="00636662">
      <w:r w:rsidRPr="00F23E16">
        <w:t xml:space="preserve">2) 평가방법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접수된 제안서에 대하여 </w:t>
      </w:r>
      <w:r w:rsidR="00337CBE" w:rsidRPr="00F23E16">
        <w:rPr>
          <w:rFonts w:hint="eastAsia"/>
        </w:rPr>
        <w:t>평가 기준표에 의해 평가</w:t>
      </w:r>
      <w:r w:rsidRPr="00F23E16">
        <w:t xml:space="preserve"> </w:t>
      </w:r>
    </w:p>
    <w:p w:rsidR="00636662" w:rsidRPr="00F23E16" w:rsidRDefault="00636662" w:rsidP="00636662">
      <w:r w:rsidRPr="00F23E16">
        <w:t xml:space="preserve">3) 평가기준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기술제안서 평가 50점, 수행능력평가 </w:t>
      </w:r>
      <w:r w:rsidR="007131FA" w:rsidRPr="00F23E16">
        <w:t>25</w:t>
      </w:r>
      <w:r w:rsidRPr="00F23E16">
        <w:t>점, 가격평가 2</w:t>
      </w:r>
      <w:r w:rsidR="007131FA" w:rsidRPr="00F23E16">
        <w:t>5</w:t>
      </w:r>
      <w:r w:rsidRPr="00F23E16">
        <w:t xml:space="preserve">점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417"/>
        <w:gridCol w:w="1418"/>
        <w:gridCol w:w="4110"/>
        <w:gridCol w:w="1128"/>
      </w:tblGrid>
      <w:tr w:rsidR="00F23E16" w:rsidRPr="00F23E16" w:rsidTr="00105141">
        <w:tc>
          <w:tcPr>
            <w:tcW w:w="1555" w:type="dxa"/>
          </w:tcPr>
          <w:p w:rsidR="007131FA" w:rsidRPr="00F23E16" w:rsidRDefault="007131FA" w:rsidP="00105141">
            <w:r w:rsidRPr="00F23E16">
              <w:rPr>
                <w:rFonts w:hint="eastAsia"/>
              </w:rPr>
              <w:t>구분</w:t>
            </w:r>
          </w:p>
        </w:tc>
        <w:tc>
          <w:tcPr>
            <w:tcW w:w="1417" w:type="dxa"/>
          </w:tcPr>
          <w:p w:rsidR="007131FA" w:rsidRPr="00F23E16" w:rsidRDefault="007131FA" w:rsidP="00105141"/>
        </w:tc>
        <w:tc>
          <w:tcPr>
            <w:tcW w:w="1418" w:type="dxa"/>
          </w:tcPr>
          <w:p w:rsidR="007131FA" w:rsidRPr="00F23E16" w:rsidRDefault="007131FA" w:rsidP="00105141">
            <w:r w:rsidRPr="00F23E16">
              <w:rPr>
                <w:rFonts w:hint="eastAsia"/>
              </w:rPr>
              <w:t>세부항목</w:t>
            </w:r>
          </w:p>
        </w:tc>
        <w:tc>
          <w:tcPr>
            <w:tcW w:w="4110" w:type="dxa"/>
          </w:tcPr>
          <w:p w:rsidR="007131FA" w:rsidRPr="00F23E16" w:rsidRDefault="007131FA" w:rsidP="00105141">
            <w:r w:rsidRPr="00F23E16">
              <w:rPr>
                <w:rFonts w:hint="eastAsia"/>
              </w:rPr>
              <w:t>주요내용</w:t>
            </w:r>
          </w:p>
        </w:tc>
        <w:tc>
          <w:tcPr>
            <w:tcW w:w="1128" w:type="dxa"/>
          </w:tcPr>
          <w:p w:rsidR="007131FA" w:rsidRPr="00F23E16" w:rsidRDefault="007131FA" w:rsidP="00105141">
            <w:r w:rsidRPr="00F23E16">
              <w:rPr>
                <w:rFonts w:hint="eastAsia"/>
              </w:rPr>
              <w:t xml:space="preserve">배점 </w:t>
            </w:r>
          </w:p>
        </w:tc>
      </w:tr>
      <w:tr w:rsidR="00F23E16" w:rsidRPr="00F23E16" w:rsidTr="00105141">
        <w:tc>
          <w:tcPr>
            <w:tcW w:w="1555" w:type="dxa"/>
            <w:vMerge w:val="restart"/>
          </w:tcPr>
          <w:p w:rsidR="007131FA" w:rsidRPr="00F23E16" w:rsidRDefault="007131FA" w:rsidP="00105141">
            <w:pPr>
              <w:rPr>
                <w:rFonts w:hint="eastAsia"/>
              </w:rPr>
            </w:pPr>
            <w:r w:rsidRPr="00F23E16">
              <w:rPr>
                <w:rFonts w:hint="eastAsia"/>
              </w:rPr>
              <w:t>기술능력평가</w:t>
            </w:r>
          </w:p>
        </w:tc>
        <w:tc>
          <w:tcPr>
            <w:tcW w:w="1417" w:type="dxa"/>
            <w:vMerge w:val="restart"/>
          </w:tcPr>
          <w:p w:rsidR="007131FA" w:rsidRPr="00F23E16" w:rsidRDefault="007131FA" w:rsidP="00105141">
            <w:r w:rsidRPr="00F23E16">
              <w:rPr>
                <w:rFonts w:hint="eastAsia"/>
              </w:rPr>
              <w:t>기술제안평가</w:t>
            </w:r>
          </w:p>
        </w:tc>
        <w:tc>
          <w:tcPr>
            <w:tcW w:w="1418" w:type="dxa"/>
          </w:tcPr>
          <w:p w:rsidR="007131FA" w:rsidRPr="00F23E16" w:rsidRDefault="007131FA" w:rsidP="00105141">
            <w:r w:rsidRPr="00F23E16">
              <w:rPr>
                <w:rFonts w:hint="eastAsia"/>
              </w:rPr>
              <w:t>과업이해도</w:t>
            </w:r>
          </w:p>
        </w:tc>
        <w:tc>
          <w:tcPr>
            <w:tcW w:w="4110" w:type="dxa"/>
          </w:tcPr>
          <w:p w:rsidR="007131FA" w:rsidRPr="00F23E16" w:rsidRDefault="007131FA" w:rsidP="00105141">
            <w:r w:rsidRPr="00F23E16">
              <w:t xml:space="preserve">- 과업의 목적 및 내용에 대한 이해도 </w:t>
            </w:r>
          </w:p>
          <w:p w:rsidR="007131FA" w:rsidRPr="00F23E16" w:rsidRDefault="007131FA" w:rsidP="00105141">
            <w:pPr>
              <w:rPr>
                <w:rFonts w:hint="eastAsia"/>
              </w:rPr>
            </w:pPr>
            <w:r w:rsidRPr="00F23E16">
              <w:t xml:space="preserve">- 사업현장 이해도 </w:t>
            </w:r>
          </w:p>
        </w:tc>
        <w:tc>
          <w:tcPr>
            <w:tcW w:w="1128" w:type="dxa"/>
          </w:tcPr>
          <w:p w:rsidR="007131FA" w:rsidRPr="00F23E16" w:rsidRDefault="007131FA" w:rsidP="00105141">
            <w:r w:rsidRPr="00F23E16">
              <w:rPr>
                <w:rFonts w:hint="eastAsia"/>
              </w:rPr>
              <w:t>1</w:t>
            </w:r>
            <w:r w:rsidRPr="00F23E16">
              <w:t>5</w:t>
            </w:r>
          </w:p>
        </w:tc>
      </w:tr>
      <w:tr w:rsidR="00F23E16" w:rsidRPr="00F23E16" w:rsidTr="00105141">
        <w:tc>
          <w:tcPr>
            <w:tcW w:w="1555" w:type="dxa"/>
            <w:vMerge/>
          </w:tcPr>
          <w:p w:rsidR="007131FA" w:rsidRPr="00F23E16" w:rsidRDefault="007131FA" w:rsidP="00105141"/>
        </w:tc>
        <w:tc>
          <w:tcPr>
            <w:tcW w:w="1417" w:type="dxa"/>
            <w:vMerge/>
          </w:tcPr>
          <w:p w:rsidR="007131FA" w:rsidRPr="00F23E16" w:rsidRDefault="007131FA" w:rsidP="00105141"/>
        </w:tc>
        <w:tc>
          <w:tcPr>
            <w:tcW w:w="1418" w:type="dxa"/>
          </w:tcPr>
          <w:p w:rsidR="007131FA" w:rsidRPr="00F23E16" w:rsidRDefault="007131FA" w:rsidP="00105141">
            <w:r w:rsidRPr="00F23E16">
              <w:rPr>
                <w:rFonts w:hint="eastAsia"/>
              </w:rPr>
              <w:t>과업</w:t>
            </w:r>
            <w:r w:rsidRPr="00F23E16">
              <w:t xml:space="preserve"> </w:t>
            </w:r>
          </w:p>
          <w:p w:rsidR="007131FA" w:rsidRPr="00F23E16" w:rsidRDefault="007131FA" w:rsidP="00105141">
            <w:r w:rsidRPr="00F23E16">
              <w:rPr>
                <w:rFonts w:hint="eastAsia"/>
              </w:rPr>
              <w:t>세부계획</w:t>
            </w:r>
            <w:r w:rsidRPr="00F23E16">
              <w:t xml:space="preserve"> </w:t>
            </w:r>
          </w:p>
          <w:p w:rsidR="007131FA" w:rsidRPr="00F23E16" w:rsidRDefault="007131FA" w:rsidP="00105141"/>
        </w:tc>
        <w:tc>
          <w:tcPr>
            <w:tcW w:w="4110" w:type="dxa"/>
          </w:tcPr>
          <w:p w:rsidR="007131FA" w:rsidRPr="00F23E16" w:rsidRDefault="007131FA" w:rsidP="00105141">
            <w:r w:rsidRPr="00F23E16">
              <w:t xml:space="preserve">- 사업수행계획의 독창성 및 참신성 </w:t>
            </w:r>
          </w:p>
          <w:p w:rsidR="007131FA" w:rsidRPr="00F23E16" w:rsidRDefault="007131FA" w:rsidP="00105141">
            <w:r w:rsidRPr="00F23E16">
              <w:t xml:space="preserve">- 사업수행계획의 적절성 및 실현가능성 </w:t>
            </w:r>
          </w:p>
          <w:p w:rsidR="007131FA" w:rsidRPr="00F23E16" w:rsidRDefault="007131FA" w:rsidP="00105141">
            <w:r w:rsidRPr="00F23E16">
              <w:t xml:space="preserve">- 사후관리 용이성 및 유지보수 계획 </w:t>
            </w:r>
          </w:p>
          <w:p w:rsidR="007131FA" w:rsidRPr="00F23E16" w:rsidRDefault="007131FA" w:rsidP="00105141">
            <w:r w:rsidRPr="00F23E16">
              <w:t xml:space="preserve">- 사업수행 일정의 적절성 </w:t>
            </w:r>
          </w:p>
          <w:p w:rsidR="007131FA" w:rsidRPr="00F23E16" w:rsidRDefault="007131FA" w:rsidP="00105141">
            <w:pPr>
              <w:rPr>
                <w:rFonts w:hint="eastAsia"/>
              </w:rPr>
            </w:pPr>
            <w:r w:rsidRPr="00F23E16">
              <w:t xml:space="preserve">- 사업수행에 필요한 기타사항 제안 </w:t>
            </w:r>
          </w:p>
        </w:tc>
        <w:tc>
          <w:tcPr>
            <w:tcW w:w="1128" w:type="dxa"/>
          </w:tcPr>
          <w:p w:rsidR="007131FA" w:rsidRPr="00F23E16" w:rsidRDefault="007131FA" w:rsidP="00105141">
            <w:r w:rsidRPr="00F23E16">
              <w:rPr>
                <w:rFonts w:hint="eastAsia"/>
              </w:rPr>
              <w:t>3</w:t>
            </w:r>
            <w:r w:rsidRPr="00F23E16">
              <w:t>5</w:t>
            </w:r>
          </w:p>
        </w:tc>
      </w:tr>
      <w:tr w:rsidR="00F23E16" w:rsidRPr="00F23E16" w:rsidTr="00105141">
        <w:tc>
          <w:tcPr>
            <w:tcW w:w="1555" w:type="dxa"/>
            <w:vMerge/>
          </w:tcPr>
          <w:p w:rsidR="007131FA" w:rsidRPr="00F23E16" w:rsidRDefault="007131FA" w:rsidP="00105141"/>
        </w:tc>
        <w:tc>
          <w:tcPr>
            <w:tcW w:w="1417" w:type="dxa"/>
            <w:vMerge w:val="restart"/>
          </w:tcPr>
          <w:p w:rsidR="007131FA" w:rsidRPr="00F23E16" w:rsidRDefault="007131FA" w:rsidP="00105141">
            <w:r w:rsidRPr="00F23E16">
              <w:rPr>
                <w:rFonts w:hint="eastAsia"/>
              </w:rPr>
              <w:t>수행능력평가</w:t>
            </w:r>
          </w:p>
        </w:tc>
        <w:tc>
          <w:tcPr>
            <w:tcW w:w="1418" w:type="dxa"/>
          </w:tcPr>
          <w:p w:rsidR="007131FA" w:rsidRPr="00F23E16" w:rsidRDefault="007131FA" w:rsidP="00105141">
            <w:r w:rsidRPr="00F23E16">
              <w:rPr>
                <w:rFonts w:hint="eastAsia"/>
              </w:rPr>
              <w:t>수행실적</w:t>
            </w:r>
          </w:p>
        </w:tc>
        <w:tc>
          <w:tcPr>
            <w:tcW w:w="4110" w:type="dxa"/>
          </w:tcPr>
          <w:p w:rsidR="007131FA" w:rsidRPr="00F23E16" w:rsidRDefault="007131FA" w:rsidP="00105141">
            <w:pPr>
              <w:rPr>
                <w:rFonts w:hint="eastAsia"/>
              </w:rPr>
            </w:pPr>
            <w:r w:rsidRPr="00F23E16">
              <w:t xml:space="preserve">- 관련 용역 수행실적 </w:t>
            </w:r>
          </w:p>
        </w:tc>
        <w:tc>
          <w:tcPr>
            <w:tcW w:w="1128" w:type="dxa"/>
          </w:tcPr>
          <w:p w:rsidR="007131FA" w:rsidRPr="00F23E16" w:rsidRDefault="007131FA" w:rsidP="00105141">
            <w:r w:rsidRPr="00F23E16">
              <w:rPr>
                <w:rFonts w:hint="eastAsia"/>
              </w:rPr>
              <w:t>1</w:t>
            </w:r>
            <w:r w:rsidRPr="00F23E16">
              <w:t>5</w:t>
            </w:r>
          </w:p>
        </w:tc>
      </w:tr>
      <w:tr w:rsidR="00F23E16" w:rsidRPr="00F23E16" w:rsidTr="00105141">
        <w:tc>
          <w:tcPr>
            <w:tcW w:w="1555" w:type="dxa"/>
            <w:vMerge/>
          </w:tcPr>
          <w:p w:rsidR="007131FA" w:rsidRPr="00F23E16" w:rsidRDefault="007131FA" w:rsidP="00105141"/>
        </w:tc>
        <w:tc>
          <w:tcPr>
            <w:tcW w:w="1417" w:type="dxa"/>
            <w:vMerge/>
          </w:tcPr>
          <w:p w:rsidR="007131FA" w:rsidRPr="00F23E16" w:rsidRDefault="007131FA" w:rsidP="00105141"/>
        </w:tc>
        <w:tc>
          <w:tcPr>
            <w:tcW w:w="1418" w:type="dxa"/>
          </w:tcPr>
          <w:p w:rsidR="007131FA" w:rsidRPr="00F23E16" w:rsidRDefault="007131FA" w:rsidP="00105141">
            <w:r w:rsidRPr="00F23E16">
              <w:rPr>
                <w:rFonts w:hint="eastAsia"/>
              </w:rPr>
              <w:t>조직및인력</w:t>
            </w:r>
          </w:p>
        </w:tc>
        <w:tc>
          <w:tcPr>
            <w:tcW w:w="4110" w:type="dxa"/>
          </w:tcPr>
          <w:p w:rsidR="007131FA" w:rsidRPr="00F23E16" w:rsidRDefault="007131FA" w:rsidP="00105141">
            <w:r w:rsidRPr="00F23E16">
              <w:t xml:space="preserve">- 투입 인력 및 조직 구성 </w:t>
            </w:r>
          </w:p>
          <w:p w:rsidR="007131FA" w:rsidRPr="00F23E16" w:rsidRDefault="007131FA" w:rsidP="00105141">
            <w:r w:rsidRPr="00F23E16">
              <w:t xml:space="preserve">- 경영 및 재무상태 </w:t>
            </w:r>
          </w:p>
          <w:p w:rsidR="007131FA" w:rsidRPr="00F23E16" w:rsidRDefault="007131FA" w:rsidP="00105141">
            <w:pPr>
              <w:rPr>
                <w:rFonts w:hint="eastAsia"/>
              </w:rPr>
            </w:pPr>
            <w:r w:rsidRPr="00F23E16">
              <w:t xml:space="preserve">- 네트워크 활용 능력 </w:t>
            </w:r>
          </w:p>
        </w:tc>
        <w:tc>
          <w:tcPr>
            <w:tcW w:w="1128" w:type="dxa"/>
          </w:tcPr>
          <w:p w:rsidR="007131FA" w:rsidRPr="00F23E16" w:rsidRDefault="007131FA" w:rsidP="00105141">
            <w:r w:rsidRPr="00F23E16">
              <w:rPr>
                <w:rFonts w:hint="eastAsia"/>
              </w:rPr>
              <w:t>1</w:t>
            </w:r>
            <w:r w:rsidRPr="00F23E16">
              <w:t>0</w:t>
            </w:r>
          </w:p>
        </w:tc>
      </w:tr>
      <w:tr w:rsidR="00F23E16" w:rsidRPr="00F23E16" w:rsidTr="00105141">
        <w:tc>
          <w:tcPr>
            <w:tcW w:w="1555" w:type="dxa"/>
          </w:tcPr>
          <w:p w:rsidR="007131FA" w:rsidRPr="00F23E16" w:rsidRDefault="007131FA" w:rsidP="00105141">
            <w:pPr>
              <w:rPr>
                <w:rFonts w:hint="eastAsia"/>
              </w:rPr>
            </w:pPr>
            <w:r w:rsidRPr="00F23E16">
              <w:rPr>
                <w:rFonts w:hint="eastAsia"/>
              </w:rPr>
              <w:t>입찰가격평가</w:t>
            </w:r>
          </w:p>
        </w:tc>
        <w:tc>
          <w:tcPr>
            <w:tcW w:w="1417" w:type="dxa"/>
          </w:tcPr>
          <w:p w:rsidR="007131FA" w:rsidRPr="00F23E16" w:rsidRDefault="007131FA" w:rsidP="00105141">
            <w:r w:rsidRPr="00F23E16">
              <w:rPr>
                <w:rFonts w:hint="eastAsia"/>
              </w:rPr>
              <w:t>입찰가격평가</w:t>
            </w:r>
          </w:p>
        </w:tc>
        <w:tc>
          <w:tcPr>
            <w:tcW w:w="1418" w:type="dxa"/>
          </w:tcPr>
          <w:p w:rsidR="007131FA" w:rsidRPr="00F23E16" w:rsidRDefault="007131FA" w:rsidP="00105141">
            <w:r w:rsidRPr="00F23E16">
              <w:rPr>
                <w:rFonts w:hint="eastAsia"/>
              </w:rPr>
              <w:t>입찰가격</w:t>
            </w:r>
          </w:p>
        </w:tc>
        <w:tc>
          <w:tcPr>
            <w:tcW w:w="4110" w:type="dxa"/>
          </w:tcPr>
          <w:p w:rsidR="007131FA" w:rsidRPr="00F23E16" w:rsidRDefault="007131FA" w:rsidP="00105141">
            <w:r w:rsidRPr="00F23E16">
              <w:t>- 입찰가격 평점산식에 따라 평가</w:t>
            </w:r>
          </w:p>
        </w:tc>
        <w:tc>
          <w:tcPr>
            <w:tcW w:w="1128" w:type="dxa"/>
          </w:tcPr>
          <w:p w:rsidR="007131FA" w:rsidRPr="00F23E16" w:rsidRDefault="007131FA" w:rsidP="00105141">
            <w:r w:rsidRPr="00F23E16">
              <w:rPr>
                <w:rFonts w:hint="eastAsia"/>
              </w:rPr>
              <w:t>2</w:t>
            </w:r>
            <w:r w:rsidRPr="00F23E16">
              <w:t>5</w:t>
            </w:r>
          </w:p>
        </w:tc>
      </w:tr>
    </w:tbl>
    <w:p w:rsidR="007131FA" w:rsidRPr="00F23E16" w:rsidRDefault="007131FA" w:rsidP="00636662"/>
    <w:p w:rsidR="00636662" w:rsidRPr="00F23E16" w:rsidRDefault="00636662" w:rsidP="00636662">
      <w:r w:rsidRPr="00F23E16">
        <w:t xml:space="preserve">4) 우선협상대상자 선정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총점 중 기술 </w:t>
      </w:r>
      <w:r w:rsidRPr="00F23E16">
        <w:rPr>
          <w:rFonts w:hint="eastAsia"/>
        </w:rPr>
        <w:t>능력평가</w:t>
      </w:r>
      <w:r w:rsidRPr="00F23E16">
        <w:t xml:space="preserve"> 점수가 기술능력평가분야 배점한도의 85% 이상인 자를 협상적격자로 선정함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단, 협상순서는 협상적격자의 기술능력평가 점수와 입찰가격평가 점수를 합산한 합산점수의 </w:t>
      </w:r>
      <w:r w:rsidRPr="00F23E16">
        <w:rPr>
          <w:rFonts w:hint="eastAsia"/>
        </w:rPr>
        <w:t>고득점</w:t>
      </w:r>
      <w:r w:rsidRPr="00F23E16">
        <w:t xml:space="preserve"> 순에 따라 결정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</w:t>
      </w:r>
      <w:r w:rsidR="00D424A0" w:rsidRPr="00F23E16">
        <w:t>주프랑스한국문화원</w:t>
      </w:r>
      <w:r w:rsidRPr="00F23E16">
        <w:t xml:space="preserve">은 협상적격자와 협상순위가 결정된 경우 대상자에게 통지함 </w:t>
      </w:r>
    </w:p>
    <w:p w:rsidR="00636662" w:rsidRPr="00F23E16" w:rsidRDefault="00636662" w:rsidP="00636662">
      <w:r w:rsidRPr="00F23E16">
        <w:lastRenderedPageBreak/>
        <w:t xml:space="preserve">5) 계약 체결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</w:t>
      </w:r>
      <w:r w:rsidR="00D424A0" w:rsidRPr="00F23E16">
        <w:t>주프랑스한국문화원</w:t>
      </w:r>
      <w:r w:rsidRPr="00F23E16">
        <w:t>은 우선순위 협상대상자와 협상을 하며, 이 협상이 성립된 때에는</w:t>
      </w:r>
      <w:r w:rsidR="00662D66" w:rsidRPr="00F23E16">
        <w:rPr>
          <w:rFonts w:hint="eastAsia"/>
        </w:rPr>
        <w:t xml:space="preserve"> </w:t>
      </w:r>
      <w:r w:rsidRPr="00F23E16">
        <w:rPr>
          <w:rFonts w:hint="eastAsia"/>
        </w:rPr>
        <w:t>다른</w:t>
      </w:r>
      <w:r w:rsidRPr="00F23E16">
        <w:t xml:space="preserve"> 협상적격자와 협상을 실시하지 아니함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</w:t>
      </w:r>
      <w:r w:rsidR="00D424A0" w:rsidRPr="00F23E16">
        <w:t>주프랑스한국문화원</w:t>
      </w:r>
      <w:r w:rsidRPr="00F23E16">
        <w:t xml:space="preserve">은 우선순위 협상대상자와 협상이 성립되지 않으면 차순위 협상 </w:t>
      </w:r>
      <w:r w:rsidRPr="00F23E16">
        <w:rPr>
          <w:rFonts w:hint="eastAsia"/>
        </w:rPr>
        <w:t>적격자와</w:t>
      </w:r>
      <w:r w:rsidRPr="00F23E16">
        <w:t xml:space="preserve"> 협상을 실시하며, 모든 협상적격자와 협상이 결렬될 경우에는 재공고입찰에 부칠 수 있음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협상대상자와 가격협상 시 기준가격은 공고예산 이하로서 협상대상자가 제안한 가격으로 하며, 단, </w:t>
      </w:r>
    </w:p>
    <w:p w:rsidR="00636662" w:rsidRPr="00F23E16" w:rsidRDefault="00636662" w:rsidP="00636662">
      <w:r w:rsidRPr="00F23E16">
        <w:rPr>
          <w:rFonts w:hint="eastAsia"/>
        </w:rPr>
        <w:t>주</w:t>
      </w:r>
      <w:r w:rsidR="007D742F" w:rsidRPr="00F23E16">
        <w:rPr>
          <w:rFonts w:hint="eastAsia"/>
        </w:rPr>
        <w:t>프랑스한</w:t>
      </w:r>
      <w:r w:rsidRPr="00F23E16">
        <w:rPr>
          <w:rFonts w:hint="eastAsia"/>
        </w:rPr>
        <w:t>국문화원이</w:t>
      </w:r>
      <w:r w:rsidRPr="00F23E16">
        <w:t xml:space="preserve"> 협상대상자가 제안한 내용을 가감하는 경우에는 그 가감되는 내용에 </w:t>
      </w:r>
      <w:r w:rsidRPr="00F23E16">
        <w:rPr>
          <w:rFonts w:hint="eastAsia"/>
        </w:rPr>
        <w:t>상당한</w:t>
      </w:r>
      <w:r w:rsidRPr="00F23E16">
        <w:t xml:space="preserve"> 금액을 해당 사업예산 범위 내에서 조정할 수 있음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협상기간은 협상대상자에 통보된 날로부터 10일 이내로 하며, 다만, 협상대상자와의 협의에 의하여 </w:t>
      </w:r>
    </w:p>
    <w:p w:rsidR="00636662" w:rsidRPr="00F23E16" w:rsidRDefault="00636662" w:rsidP="00636662">
      <w:r w:rsidRPr="00F23E16">
        <w:t xml:space="preserve">10일의 범위에서 조정할 수 있음. 또한 동 기간 내에 협상이 이루어지지 않을 경우에는 일주일의 </w:t>
      </w:r>
      <w:r w:rsidRPr="00F23E16">
        <w:rPr>
          <w:rFonts w:hint="eastAsia"/>
        </w:rPr>
        <w:t>범위</w:t>
      </w:r>
      <w:r w:rsidRPr="00F23E16">
        <w:t xml:space="preserve"> 내에서 협상기간을 연장할 수 있음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협상이 성립되면, 협상이 성립된 3일 이내에 계약을 체결 </w:t>
      </w:r>
    </w:p>
    <w:p w:rsidR="00636662" w:rsidRPr="00F23E16" w:rsidRDefault="00636662" w:rsidP="00636662">
      <w:r w:rsidRPr="00F23E16">
        <w:rPr>
          <w:rFonts w:hint="eastAsia"/>
        </w:rPr>
        <w:t>Ⅳ</w:t>
      </w:r>
      <w:r w:rsidRPr="00F23E16">
        <w:t xml:space="preserve">. 제안서 작성 및 제출에 관한 사항 </w:t>
      </w:r>
    </w:p>
    <w:p w:rsidR="00636662" w:rsidRPr="00F23E16" w:rsidRDefault="00636662" w:rsidP="00636662">
      <w:r w:rsidRPr="00F23E16">
        <w:t xml:space="preserve">1. 제안서 작성방법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제안서는 </w:t>
      </w:r>
      <w:r w:rsidR="001C6E11" w:rsidRPr="00F23E16">
        <w:rPr>
          <w:rFonts w:hint="eastAsia"/>
        </w:rPr>
        <w:t>한국어로 작성.</w:t>
      </w:r>
      <w:r w:rsidR="001C6E11" w:rsidRPr="00F23E16">
        <w:t xml:space="preserve"> </w:t>
      </w:r>
      <w:r w:rsidRPr="00F23E16">
        <w:t xml:space="preserve">영어가 있는 경우, 약어표를 제공해야함. </w:t>
      </w:r>
    </w:p>
    <w:p w:rsidR="00636662" w:rsidRPr="00F23E16" w:rsidRDefault="00636662" w:rsidP="00636662">
      <w:r w:rsidRPr="00F23E16">
        <w:rPr>
          <w:rFonts w:hint="eastAsia"/>
        </w:rPr>
        <w:t>※</w:t>
      </w:r>
      <w:r w:rsidRPr="00F23E16">
        <w:t xml:space="preserve"> 자세한 제안서 분량은 2. 제안서 제출 서류 참조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제안서의 내용은 명확한 용어를 사용하여 표현하여야 하며, ~를 제공할 수도 있다, ~이 가능 </w:t>
      </w:r>
    </w:p>
    <w:p w:rsidR="00636662" w:rsidRPr="00F23E16" w:rsidRDefault="00636662" w:rsidP="00636662">
      <w:r w:rsidRPr="00F23E16">
        <w:rPr>
          <w:rFonts w:hint="eastAsia"/>
        </w:rPr>
        <w:t>하다</w:t>
      </w:r>
      <w:r w:rsidRPr="00F23E16">
        <w:t xml:space="preserve">, ~을 고려하고 있다 등과 같은 모호한 표현은 제안서 평가 시 불가능한 것으로 간주 </w:t>
      </w:r>
    </w:p>
    <w:p w:rsidR="001C6E11" w:rsidRPr="00F23E16" w:rsidRDefault="00636662" w:rsidP="00636662">
      <w:pPr>
        <w:rPr>
          <w:rFonts w:hint="eastAsia"/>
        </w:rPr>
      </w:pPr>
      <w:r w:rsidRPr="00F23E16">
        <w:rPr>
          <w:rFonts w:hint="eastAsia"/>
        </w:rPr>
        <w:t>ㅇ</w:t>
      </w:r>
      <w:r w:rsidRPr="00F23E16">
        <w:t xml:space="preserve"> 제안서의 모든 내용은 객관적으로 입증할 수 있어야 하며, 그 내용이 허위로 확인되거나 </w:t>
      </w:r>
      <w:r w:rsidRPr="00F23E16">
        <w:rPr>
          <w:rFonts w:hint="eastAsia"/>
        </w:rPr>
        <w:t>입증</w:t>
      </w:r>
      <w:r w:rsidRPr="00F23E16">
        <w:t xml:space="preserve"> 요구에 입증하지 못하는 경우는 평가 대상에서 제외함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제출된 제안서의 기재 내용은 실제 사실과 일치하여야 하며, 주관기관이 요청하지 않는 한 </w:t>
      </w:r>
      <w:r w:rsidRPr="00F23E16">
        <w:rPr>
          <w:rFonts w:hint="eastAsia"/>
        </w:rPr>
        <w:t>수정</w:t>
      </w:r>
      <w:r w:rsidRPr="00F23E16">
        <w:t xml:space="preserve">.대체할 수 없음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계약 후에도 제안서의 내용이 허위로 작성된 사실이 발견되거나 제안된 내용을 충족시키지 </w:t>
      </w:r>
      <w:r w:rsidRPr="00F23E16">
        <w:rPr>
          <w:rFonts w:hint="eastAsia"/>
        </w:rPr>
        <w:t>못할</w:t>
      </w:r>
      <w:r w:rsidRPr="00F23E16">
        <w:t xml:space="preserve"> 경우 제안업체는 일체의 손해배상 책임을 져야 함 </w:t>
      </w:r>
    </w:p>
    <w:p w:rsidR="00636662" w:rsidRPr="00F23E16" w:rsidRDefault="00636662" w:rsidP="00636662">
      <w:r w:rsidRPr="00F23E16">
        <w:t xml:space="preserve">2. 제안서 제출서류 </w:t>
      </w:r>
    </w:p>
    <w:p w:rsidR="00636662" w:rsidRPr="00F23E16" w:rsidRDefault="00636662" w:rsidP="00636662">
      <w:r w:rsidRPr="00F23E16">
        <w:t xml:space="preserve">1) 기술 세부제안서 (양식자유, PDF 파일 제출) </w:t>
      </w:r>
    </w:p>
    <w:p w:rsidR="00636662" w:rsidRPr="00F23E16" w:rsidRDefault="00636662" w:rsidP="00636662">
      <w:pPr>
        <w:rPr>
          <w:rFonts w:hint="eastAsia"/>
        </w:rPr>
      </w:pPr>
      <w:r w:rsidRPr="00F23E16">
        <w:rPr>
          <w:rFonts w:hint="eastAsia"/>
        </w:rPr>
        <w:t>ㅇ</w:t>
      </w:r>
      <w:r w:rsidRPr="00F23E16">
        <w:t xml:space="preserve"> 전체 분량은 Letter 규격, 12 point 기준, 단면 인쇄 30페이지 내외로 작성하며, 형식은 </w:t>
      </w:r>
      <w:r w:rsidRPr="00F23E16">
        <w:rPr>
          <w:rFonts w:hint="eastAsia"/>
        </w:rPr>
        <w:t>자</w:t>
      </w:r>
      <w:r w:rsidR="006F27D2" w:rsidRPr="00F23E16">
        <w:rPr>
          <w:rFonts w:hint="eastAsia"/>
        </w:rPr>
        <w:t>유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2268"/>
        <w:gridCol w:w="6231"/>
      </w:tblGrid>
      <w:tr w:rsidR="00F23E16" w:rsidRPr="00F23E16" w:rsidTr="009773BB">
        <w:tc>
          <w:tcPr>
            <w:tcW w:w="3397" w:type="dxa"/>
            <w:gridSpan w:val="2"/>
          </w:tcPr>
          <w:p w:rsidR="00B415EC" w:rsidRPr="00F23E16" w:rsidRDefault="00B415EC" w:rsidP="00636662">
            <w:r w:rsidRPr="00F23E16">
              <w:rPr>
                <w:rFonts w:hint="eastAsia"/>
              </w:rPr>
              <w:t xml:space="preserve">부문별 </w:t>
            </w:r>
          </w:p>
        </w:tc>
        <w:tc>
          <w:tcPr>
            <w:tcW w:w="6231" w:type="dxa"/>
          </w:tcPr>
          <w:p w:rsidR="00B415EC" w:rsidRPr="00F23E16" w:rsidRDefault="00B415EC" w:rsidP="00636662">
            <w:r w:rsidRPr="00F23E16">
              <w:rPr>
                <w:rFonts w:hint="eastAsia"/>
              </w:rPr>
              <w:t>작성내용</w:t>
            </w:r>
          </w:p>
        </w:tc>
      </w:tr>
      <w:tr w:rsidR="00F23E16" w:rsidRPr="00F23E16" w:rsidTr="009773BB">
        <w:tc>
          <w:tcPr>
            <w:tcW w:w="1129" w:type="dxa"/>
          </w:tcPr>
          <w:p w:rsidR="00B415EC" w:rsidRPr="00F23E16" w:rsidRDefault="00B415EC" w:rsidP="00636662">
            <w:pPr>
              <w:rPr>
                <w:rFonts w:hint="eastAsia"/>
              </w:rPr>
            </w:pPr>
            <w:r w:rsidRPr="00F23E16">
              <w:rPr>
                <w:rFonts w:hint="eastAsia"/>
              </w:rPr>
              <w:t>개요</w:t>
            </w:r>
          </w:p>
        </w:tc>
        <w:tc>
          <w:tcPr>
            <w:tcW w:w="2268" w:type="dxa"/>
          </w:tcPr>
          <w:p w:rsidR="00B415EC" w:rsidRPr="00F23E16" w:rsidRDefault="00B415EC" w:rsidP="00636662">
            <w:pPr>
              <w:rPr>
                <w:rFonts w:hint="eastAsia"/>
              </w:rPr>
            </w:pPr>
            <w:r w:rsidRPr="00F23E16">
              <w:rPr>
                <w:rFonts w:hint="eastAsia"/>
              </w:rPr>
              <w:t>추진방향 및 계획</w:t>
            </w:r>
          </w:p>
        </w:tc>
        <w:tc>
          <w:tcPr>
            <w:tcW w:w="6231" w:type="dxa"/>
          </w:tcPr>
          <w:p w:rsidR="00B415EC" w:rsidRPr="00F23E16" w:rsidRDefault="00311B5C" w:rsidP="00636662">
            <w:pPr>
              <w:rPr>
                <w:rFonts w:hint="eastAsia"/>
              </w:rPr>
            </w:pPr>
            <w:r w:rsidRPr="00F23E16">
              <w:t xml:space="preserve">- 사업의 현황분석, 목적, 디자인 컨셉 및 설계방향, </w:t>
            </w:r>
            <w:r w:rsidRPr="00F23E16">
              <w:rPr>
                <w:rFonts w:hint="eastAsia"/>
              </w:rPr>
              <w:t>기대효과</w:t>
            </w:r>
            <w:r w:rsidRPr="00F23E16">
              <w:t xml:space="preserve"> 등 요약 </w:t>
            </w:r>
          </w:p>
        </w:tc>
      </w:tr>
      <w:tr w:rsidR="00F23E16" w:rsidRPr="00F23E16" w:rsidTr="009773BB">
        <w:tc>
          <w:tcPr>
            <w:tcW w:w="1129" w:type="dxa"/>
            <w:vMerge w:val="restart"/>
          </w:tcPr>
          <w:p w:rsidR="00311B5C" w:rsidRPr="00F23E16" w:rsidRDefault="00311B5C" w:rsidP="00636662">
            <w:r w:rsidRPr="00F23E16">
              <w:lastRenderedPageBreak/>
              <w:t>세부계획</w:t>
            </w:r>
          </w:p>
        </w:tc>
        <w:tc>
          <w:tcPr>
            <w:tcW w:w="2268" w:type="dxa"/>
          </w:tcPr>
          <w:p w:rsidR="00311B5C" w:rsidRPr="00F23E16" w:rsidRDefault="00311B5C" w:rsidP="00636662">
            <w:pPr>
              <w:rPr>
                <w:rFonts w:hint="eastAsia"/>
              </w:rPr>
            </w:pPr>
            <w:r w:rsidRPr="00F23E16">
              <w:rPr>
                <w:rFonts w:hint="eastAsia"/>
              </w:rPr>
              <w:t>디자인</w:t>
            </w:r>
            <w:r w:rsidRPr="00F23E16">
              <w:t xml:space="preserve"> 및 </w:t>
            </w:r>
            <w:r w:rsidRPr="00F23E16">
              <w:rPr>
                <w:rFonts w:hint="eastAsia"/>
              </w:rPr>
              <w:t>설계</w:t>
            </w:r>
            <w:r w:rsidRPr="00F23E16">
              <w:t xml:space="preserve"> 계획 </w:t>
            </w:r>
          </w:p>
        </w:tc>
        <w:tc>
          <w:tcPr>
            <w:tcW w:w="6231" w:type="dxa"/>
          </w:tcPr>
          <w:p w:rsidR="00311B5C" w:rsidRPr="00F23E16" w:rsidRDefault="00311B5C" w:rsidP="00636662">
            <w:pPr>
              <w:rPr>
                <w:rFonts w:hint="eastAsia"/>
              </w:rPr>
            </w:pPr>
            <w:r w:rsidRPr="00F23E16">
              <w:t xml:space="preserve">- 각 공간별 창의적인 아이템 및 세부 컨셉 및 </w:t>
            </w:r>
            <w:r w:rsidRPr="00F23E16">
              <w:rPr>
                <w:rFonts w:hint="eastAsia"/>
              </w:rPr>
              <w:t>설계방향</w:t>
            </w:r>
            <w:r w:rsidRPr="00F23E16">
              <w:t xml:space="preserve"> 등 </w:t>
            </w:r>
          </w:p>
        </w:tc>
      </w:tr>
      <w:tr w:rsidR="00F23E16" w:rsidRPr="00F23E16" w:rsidTr="009773BB">
        <w:tc>
          <w:tcPr>
            <w:tcW w:w="1129" w:type="dxa"/>
            <w:vMerge/>
          </w:tcPr>
          <w:p w:rsidR="00311B5C" w:rsidRPr="00F23E16" w:rsidRDefault="00311B5C" w:rsidP="00636662"/>
        </w:tc>
        <w:tc>
          <w:tcPr>
            <w:tcW w:w="2268" w:type="dxa"/>
          </w:tcPr>
          <w:p w:rsidR="00311B5C" w:rsidRPr="00F23E16" w:rsidRDefault="00311B5C" w:rsidP="00311B5C">
            <w:r w:rsidRPr="00F23E16">
              <w:rPr>
                <w:rFonts w:hint="eastAsia"/>
              </w:rPr>
              <w:t>시공</w:t>
            </w:r>
            <w:r w:rsidRPr="00F23E16">
              <w:t xml:space="preserve"> 계획 </w:t>
            </w:r>
          </w:p>
          <w:p w:rsidR="00311B5C" w:rsidRPr="00F23E16" w:rsidRDefault="00311B5C" w:rsidP="00636662"/>
        </w:tc>
        <w:tc>
          <w:tcPr>
            <w:tcW w:w="6231" w:type="dxa"/>
          </w:tcPr>
          <w:p w:rsidR="00311B5C" w:rsidRPr="00F23E16" w:rsidRDefault="00311B5C" w:rsidP="00311B5C">
            <w:r w:rsidRPr="00F23E16">
              <w:t xml:space="preserve">- 각 공간별 세부 구체적인 시공 방안 </w:t>
            </w:r>
          </w:p>
          <w:p w:rsidR="00311B5C" w:rsidRPr="00F23E16" w:rsidRDefault="00311B5C" w:rsidP="00636662">
            <w:pPr>
              <w:rPr>
                <w:rFonts w:hint="eastAsia"/>
              </w:rPr>
            </w:pPr>
            <w:r w:rsidRPr="00F23E16">
              <w:t xml:space="preserve">- 주요 재료 등 </w:t>
            </w:r>
          </w:p>
        </w:tc>
      </w:tr>
      <w:tr w:rsidR="00F23E16" w:rsidRPr="00F23E16" w:rsidTr="009773BB">
        <w:tc>
          <w:tcPr>
            <w:tcW w:w="1129" w:type="dxa"/>
            <w:vMerge/>
          </w:tcPr>
          <w:p w:rsidR="00311B5C" w:rsidRPr="00F23E16" w:rsidRDefault="00311B5C" w:rsidP="00636662"/>
        </w:tc>
        <w:tc>
          <w:tcPr>
            <w:tcW w:w="2268" w:type="dxa"/>
          </w:tcPr>
          <w:p w:rsidR="00311B5C" w:rsidRPr="00F23E16" w:rsidRDefault="00311B5C" w:rsidP="00636662">
            <w:r w:rsidRPr="00F23E16">
              <w:rPr>
                <w:rFonts w:hint="eastAsia"/>
              </w:rPr>
              <w:t>사후</w:t>
            </w:r>
            <w:r w:rsidRPr="00F23E16">
              <w:t xml:space="preserve"> 관리 </w:t>
            </w:r>
            <w:r w:rsidRPr="00F23E16">
              <w:rPr>
                <w:rFonts w:hint="eastAsia"/>
              </w:rPr>
              <w:t>계획</w:t>
            </w:r>
          </w:p>
        </w:tc>
        <w:tc>
          <w:tcPr>
            <w:tcW w:w="6231" w:type="dxa"/>
          </w:tcPr>
          <w:p w:rsidR="00311B5C" w:rsidRPr="00F23E16" w:rsidRDefault="00311B5C" w:rsidP="00636662">
            <w:pPr>
              <w:rPr>
                <w:rFonts w:hint="eastAsia"/>
              </w:rPr>
            </w:pPr>
            <w:r w:rsidRPr="00F23E16">
              <w:t>- 시공 완료 후 운영 및 관리계획</w:t>
            </w:r>
            <w:r w:rsidRPr="00F23E16">
              <w:rPr>
                <w:rFonts w:hint="eastAsia"/>
              </w:rPr>
              <w:t>.</w:t>
            </w:r>
            <w:r w:rsidRPr="00F23E16">
              <w:t xml:space="preserve"> </w:t>
            </w:r>
            <w:r w:rsidRPr="00F23E16">
              <w:rPr>
                <w:rFonts w:hint="eastAsia"/>
              </w:rPr>
              <w:t>안전관리</w:t>
            </w:r>
            <w:r w:rsidRPr="00F23E16">
              <w:t>, 유지보수 계획 등</w:t>
            </w:r>
          </w:p>
        </w:tc>
      </w:tr>
      <w:tr w:rsidR="00F23E16" w:rsidRPr="00F23E16" w:rsidTr="009773BB">
        <w:tc>
          <w:tcPr>
            <w:tcW w:w="1129" w:type="dxa"/>
          </w:tcPr>
          <w:p w:rsidR="00B415EC" w:rsidRPr="00F23E16" w:rsidRDefault="00311B5C" w:rsidP="00636662">
            <w:r w:rsidRPr="00F23E16">
              <w:t>수행계획</w:t>
            </w:r>
          </w:p>
        </w:tc>
        <w:tc>
          <w:tcPr>
            <w:tcW w:w="2268" w:type="dxa"/>
          </w:tcPr>
          <w:p w:rsidR="00B415EC" w:rsidRPr="00F23E16" w:rsidRDefault="00311B5C" w:rsidP="00636662">
            <w:r w:rsidRPr="00F23E16">
              <w:t>추진 계획</w:t>
            </w:r>
          </w:p>
        </w:tc>
        <w:tc>
          <w:tcPr>
            <w:tcW w:w="6231" w:type="dxa"/>
          </w:tcPr>
          <w:p w:rsidR="00B415EC" w:rsidRPr="00F23E16" w:rsidRDefault="00311B5C" w:rsidP="00636662">
            <w:r w:rsidRPr="00F23E16">
              <w:t xml:space="preserve">- 추진일정 및 수행계획 (각 부문별 업무 추진방안 </w:t>
            </w:r>
            <w:r w:rsidRPr="00F23E16">
              <w:rPr>
                <w:rFonts w:hint="eastAsia"/>
              </w:rPr>
              <w:t>및</w:t>
            </w:r>
            <w:r w:rsidRPr="00F23E16">
              <w:t xml:space="preserve"> 일정 등)</w:t>
            </w:r>
          </w:p>
        </w:tc>
      </w:tr>
      <w:tr w:rsidR="00F23E16" w:rsidRPr="00F23E16" w:rsidTr="009773BB">
        <w:tc>
          <w:tcPr>
            <w:tcW w:w="1129" w:type="dxa"/>
          </w:tcPr>
          <w:p w:rsidR="00B415EC" w:rsidRPr="00F23E16" w:rsidRDefault="00311B5C" w:rsidP="00636662">
            <w:r w:rsidRPr="00F23E16">
              <w:t xml:space="preserve">기 타 </w:t>
            </w:r>
          </w:p>
        </w:tc>
        <w:tc>
          <w:tcPr>
            <w:tcW w:w="2268" w:type="dxa"/>
          </w:tcPr>
          <w:p w:rsidR="00B415EC" w:rsidRPr="00F23E16" w:rsidRDefault="00311B5C" w:rsidP="00636662">
            <w:r w:rsidRPr="00F23E16">
              <w:t>기타 제안사항</w:t>
            </w:r>
          </w:p>
        </w:tc>
        <w:tc>
          <w:tcPr>
            <w:tcW w:w="6231" w:type="dxa"/>
          </w:tcPr>
          <w:p w:rsidR="00B415EC" w:rsidRPr="00F23E16" w:rsidRDefault="00311B5C" w:rsidP="00636662">
            <w:pPr>
              <w:rPr>
                <w:rFonts w:hint="eastAsia"/>
              </w:rPr>
            </w:pPr>
            <w:r w:rsidRPr="00F23E16">
              <w:t xml:space="preserve">- 본 제안서에 명시되지 않은 항목 중 사업의 </w:t>
            </w:r>
            <w:r w:rsidRPr="00F23E16">
              <w:rPr>
                <w:rFonts w:hint="eastAsia"/>
              </w:rPr>
              <w:t>성공적인</w:t>
            </w:r>
            <w:r w:rsidRPr="00F23E16">
              <w:t xml:space="preserve"> 수행을 위해 필요하다고 판단되는</w:t>
            </w:r>
            <w:r w:rsidRPr="00F23E16">
              <w:rPr>
                <w:rFonts w:hint="eastAsia"/>
              </w:rPr>
              <w:t xml:space="preserve"> 추가사항</w:t>
            </w:r>
            <w:r w:rsidRPr="00F23E16">
              <w:t xml:space="preserve"> </w:t>
            </w:r>
          </w:p>
        </w:tc>
      </w:tr>
    </w:tbl>
    <w:p w:rsidR="00636662" w:rsidRPr="00F23E16" w:rsidRDefault="00636662" w:rsidP="00636662"/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세부 내용 (별첨 1,2 참조) </w:t>
      </w:r>
    </w:p>
    <w:p w:rsidR="00636662" w:rsidRPr="00F23E16" w:rsidRDefault="00636662" w:rsidP="00636662">
      <w:r w:rsidRPr="00F23E16">
        <w:t xml:space="preserve">2) 입찰서 / 가격제안서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항목별 가격 제안서 및 금액산출 근거 (붙임 1 참조) </w:t>
      </w:r>
    </w:p>
    <w:p w:rsidR="00636662" w:rsidRPr="00F23E16" w:rsidRDefault="00636662" w:rsidP="00636662">
      <w:r w:rsidRPr="00F23E16">
        <w:t xml:space="preserve">3) 실적 및 조직 현황 등 관련 서류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제안사의 일반현황 (붙임 2 참조)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포트폴리오 (양식자유, PDF 파일 제출) </w:t>
      </w:r>
    </w:p>
    <w:p w:rsidR="00636662" w:rsidRPr="00F23E16" w:rsidRDefault="00636662" w:rsidP="00636662">
      <w:r w:rsidRPr="00F23E16">
        <w:t xml:space="preserve">4) 기타 서류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입찰참가신청 확약서 (붙임 3 참조) </w:t>
      </w:r>
    </w:p>
    <w:p w:rsidR="00636662" w:rsidRPr="00F23E16" w:rsidRDefault="00636662" w:rsidP="00636662">
      <w:r w:rsidRPr="00F23E16">
        <w:t xml:space="preserve">3. 제안서 제출 방법 </w:t>
      </w:r>
    </w:p>
    <w:p w:rsidR="00636662" w:rsidRPr="00F23E16" w:rsidRDefault="00636662" w:rsidP="00636662">
      <w:r w:rsidRPr="00F23E16">
        <w:t>1) 제출기한 : 2019.07.</w:t>
      </w:r>
      <w:r w:rsidR="001C43C0">
        <w:t>5</w:t>
      </w:r>
      <w:bookmarkStart w:id="0" w:name="_GoBack"/>
      <w:bookmarkEnd w:id="0"/>
      <w:r w:rsidRPr="00F23E16">
        <w:t>. 18:00 까지 (</w:t>
      </w:r>
      <w:r w:rsidR="002359C3" w:rsidRPr="00F23E16">
        <w:t>프랑스</w:t>
      </w:r>
      <w:r w:rsidRPr="00F23E16">
        <w:t xml:space="preserve">현지 시간 기준) </w:t>
      </w:r>
    </w:p>
    <w:p w:rsidR="00636662" w:rsidRPr="00F23E16" w:rsidRDefault="00636662" w:rsidP="00636662">
      <w:r w:rsidRPr="00F23E16">
        <w:t>2) 제출장소 : 주</w:t>
      </w:r>
      <w:r w:rsidR="000814C2" w:rsidRPr="00F23E16">
        <w:rPr>
          <w:rFonts w:hint="eastAsia"/>
        </w:rPr>
        <w:t>프랑스</w:t>
      </w:r>
      <w:r w:rsidRPr="00F23E16">
        <w:t>한국문화원 (</w:t>
      </w:r>
      <w:r w:rsidR="000814C2" w:rsidRPr="00F23E16">
        <w:t>2 AVENUE D’IENA 75116 PARIS FRANCE</w:t>
      </w:r>
      <w:r w:rsidRPr="00F23E16">
        <w:t xml:space="preserve">)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제안서는 이메일 또는 우편 접수 (제안서 마감일 현지시각 18시까지 도착) 하여야 함 </w:t>
      </w:r>
    </w:p>
    <w:p w:rsidR="00636662" w:rsidRPr="00F23E16" w:rsidRDefault="00636662" w:rsidP="00636662">
      <w:r w:rsidRPr="00F23E16">
        <w:t xml:space="preserve">- 우편접수 : Centre Culutrel Coreen </w:t>
      </w:r>
      <w:r w:rsidR="000814C2" w:rsidRPr="00F23E16">
        <w:t>(2 AVENUE D’IENA 75116 PARIS FRANCE)</w:t>
      </w:r>
    </w:p>
    <w:p w:rsidR="00636662" w:rsidRPr="00F23E16" w:rsidRDefault="00636662" w:rsidP="00636662">
      <w:r w:rsidRPr="00F23E16">
        <w:t xml:space="preserve">- 이메일접수 </w:t>
      </w:r>
      <w:r w:rsidR="000814C2" w:rsidRPr="00F23E16">
        <w:t xml:space="preserve">: </w:t>
      </w:r>
      <w:r w:rsidR="00E713ED" w:rsidRPr="00F23E16">
        <w:rPr>
          <w:rFonts w:hint="eastAsia"/>
        </w:rPr>
        <w:t>a</w:t>
      </w:r>
      <w:r w:rsidR="00E713ED" w:rsidRPr="00F23E16">
        <w:t>ppel</w:t>
      </w:r>
      <w:r w:rsidR="000814C2" w:rsidRPr="00F23E16">
        <w:t>@</w:t>
      </w:r>
      <w:r w:rsidR="00E713ED" w:rsidRPr="00F23E16">
        <w:t>coree-culture.org</w:t>
      </w:r>
      <w:r w:rsidR="000814C2" w:rsidRPr="00F23E16">
        <w:t xml:space="preserve">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제안요청서에 대한 문의사항은 메일로만 질의하여야 하며, 응답한 사항은 법적 효력을 갖지 않음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제안서 관련 문의처 : </w:t>
      </w:r>
      <w:r w:rsidR="00D424A0" w:rsidRPr="00F23E16">
        <w:t>주프랑스한국문</w:t>
      </w:r>
      <w:r w:rsidR="00E713ED" w:rsidRPr="00F23E16">
        <w:rPr>
          <w:rFonts w:hint="eastAsia"/>
        </w:rPr>
        <w:t xml:space="preserve">화원 </w:t>
      </w:r>
      <w:r w:rsidRPr="00F23E16">
        <w:t>(</w:t>
      </w:r>
      <w:r w:rsidR="00E713ED" w:rsidRPr="00F23E16">
        <w:rPr>
          <w:rFonts w:hint="eastAsia"/>
        </w:rPr>
        <w:t>a</w:t>
      </w:r>
      <w:r w:rsidR="00E713ED" w:rsidRPr="00F23E16">
        <w:t>ppel@coree-culture.org</w:t>
      </w:r>
      <w:r w:rsidRPr="00F23E16">
        <w:t xml:space="preserve">) </w:t>
      </w:r>
    </w:p>
    <w:p w:rsidR="00636662" w:rsidRPr="00F23E16" w:rsidRDefault="00636662" w:rsidP="00636662">
      <w:r w:rsidRPr="00F23E16">
        <w:t xml:space="preserve">4. 제안서의 효력과 보안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제출된 제안서의 내용은 주관기관이 요청하지 않는 한 변경할 수 없으며, 계약체결 시 계약조건의 </w:t>
      </w:r>
    </w:p>
    <w:p w:rsidR="00636662" w:rsidRPr="00F23E16" w:rsidRDefault="00636662" w:rsidP="00636662">
      <w:r w:rsidRPr="00F23E16">
        <w:rPr>
          <w:rFonts w:hint="eastAsia"/>
        </w:rPr>
        <w:t>일부로</w:t>
      </w:r>
      <w:r w:rsidRPr="00F23E16">
        <w:t xml:space="preserve"> 간주함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주관기관의 필요시 제안참가자에 대하여 추가제안이나 추가 자료를 요청할 수 있으며, </w:t>
      </w:r>
    </w:p>
    <w:p w:rsidR="00636662" w:rsidRPr="00F23E16" w:rsidRDefault="00636662" w:rsidP="00636662">
      <w:r w:rsidRPr="00F23E16">
        <w:rPr>
          <w:rFonts w:hint="eastAsia"/>
        </w:rPr>
        <w:t>이에</w:t>
      </w:r>
      <w:r w:rsidRPr="00F23E16">
        <w:t xml:space="preserve"> 따라 제출된 자료는 제안서와 동일한 효력을 가짐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본 제안요청서의 내용은 제안서 제출 이외의 다른 목적으로 사용할 수 없음</w:t>
      </w:r>
    </w:p>
    <w:p w:rsidR="000814C2" w:rsidRPr="00F23E16" w:rsidRDefault="000814C2" w:rsidP="00636662"/>
    <w:p w:rsidR="00636662" w:rsidRPr="00F23E16" w:rsidRDefault="00636662" w:rsidP="00636662">
      <w:r w:rsidRPr="00F23E16">
        <w:t xml:space="preserve">5. 제안 시 유의사항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본 사업과 관련하여 제출된 제안서 및 관련 자료는 일체 반환하지 않으며 본 제안을 위하여 </w:t>
      </w:r>
    </w:p>
    <w:p w:rsidR="00636662" w:rsidRPr="00F23E16" w:rsidRDefault="00636662" w:rsidP="00636662">
      <w:r w:rsidRPr="00F23E16">
        <w:rPr>
          <w:rFonts w:hint="eastAsia"/>
        </w:rPr>
        <w:t>소요되는</w:t>
      </w:r>
      <w:r w:rsidRPr="00F23E16">
        <w:t xml:space="preserve"> 비용은 제안업체가 부담함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제안서에 명시된 참여기술자는 주관기관의 승낙 없이 용역수행 중 임의로 교체할 수 없음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제안업체는 제안내용에 대한 모든 책임을 지며, 발주기관은 제안내용에 대한 확인을 위해 </w:t>
      </w:r>
    </w:p>
    <w:p w:rsidR="00636662" w:rsidRPr="00F23E16" w:rsidRDefault="00636662" w:rsidP="00636662">
      <w:r w:rsidRPr="00F23E16">
        <w:rPr>
          <w:rFonts w:hint="eastAsia"/>
        </w:rPr>
        <w:t>추가자료</w:t>
      </w:r>
      <w:r w:rsidRPr="00F23E16">
        <w:t xml:space="preserve"> 요청 또는 현지 실사를 할 수 있고, 제안업체는 이에 응해야 함 </w:t>
      </w:r>
    </w:p>
    <w:p w:rsidR="00636662" w:rsidRPr="00F23E16" w:rsidRDefault="00636662" w:rsidP="00636662">
      <w:r w:rsidRPr="00F23E16">
        <w:rPr>
          <w:rFonts w:hint="eastAsia"/>
        </w:rPr>
        <w:t>Ⅴ</w:t>
      </w:r>
      <w:r w:rsidRPr="00F23E16">
        <w:t xml:space="preserve">.특수조건 </w:t>
      </w:r>
    </w:p>
    <w:p w:rsidR="00636662" w:rsidRPr="00F23E16" w:rsidRDefault="00636662" w:rsidP="00636662">
      <w:r w:rsidRPr="00F23E16">
        <w:t xml:space="preserve">1. 일반사항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제안업체는 제안요청 사항 및 계약조건 등 계약에 필요한 모든 사항에 관하여 계약 전에 </w:t>
      </w:r>
      <w:r w:rsidRPr="00F23E16">
        <w:rPr>
          <w:rFonts w:hint="eastAsia"/>
        </w:rPr>
        <w:t>완전히</w:t>
      </w:r>
      <w:r w:rsidRPr="00F23E16">
        <w:t xml:space="preserve"> 숙지하여야 하며, 이를 숙지하지 못한 책임은 제안업체에게 있음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제안업체는 본 사업의 수행을 위하여 제반사항을 성실히 수행하여야 하며, 사업 추진 시 </w:t>
      </w:r>
      <w:r w:rsidRPr="00F23E16">
        <w:rPr>
          <w:rFonts w:hint="eastAsia"/>
        </w:rPr>
        <w:t>발생하는</w:t>
      </w:r>
      <w:r w:rsidRPr="00F23E16">
        <w:t xml:space="preserve"> 제반 안전사고 책임 및 행정적, 기술적 제반비용과 문제 처리는 제안업체가 부담함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제안업체는 사업수행 과정상 발생하는 문제점은 </w:t>
      </w:r>
      <w:r w:rsidR="00D424A0" w:rsidRPr="00F23E16">
        <w:t>주프랑스한국문화원</w:t>
      </w:r>
      <w:r w:rsidRPr="00F23E16">
        <w:t>과 협의하여 조정</w:t>
      </w:r>
      <w:r w:rsidR="000B5A45" w:rsidRPr="00F23E16">
        <w:t xml:space="preserve">, </w:t>
      </w:r>
      <w:r w:rsidRPr="00F23E16">
        <w:rPr>
          <w:rFonts w:hint="eastAsia"/>
        </w:rPr>
        <w:t>보완하여야</w:t>
      </w:r>
      <w:r w:rsidRPr="00F23E16">
        <w:t xml:space="preserve"> 하며, 사업 수행 중 내용 변경이 불가피할 경우에는 사전협의하여 변경할 수 있음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계약서상의 제반규정과 용어 등의 해석에 의견을 달리하는 경우에는 상호 협의하에 처리하되 </w:t>
      </w:r>
      <w:r w:rsidRPr="00F23E16">
        <w:rPr>
          <w:rFonts w:hint="eastAsia"/>
        </w:rPr>
        <w:t>협의가</w:t>
      </w:r>
      <w:r w:rsidRPr="00F23E16">
        <w:t xml:space="preserve"> 되지 아니한 경우에는 </w:t>
      </w:r>
      <w:r w:rsidR="00D424A0" w:rsidRPr="00F23E16">
        <w:t>주프랑스한국문화원</w:t>
      </w:r>
      <w:r w:rsidRPr="00F23E16">
        <w:t xml:space="preserve">의 해석과 지시에 따름 </w:t>
      </w:r>
    </w:p>
    <w:p w:rsidR="00636662" w:rsidRPr="00F23E16" w:rsidRDefault="00636662" w:rsidP="00636662">
      <w:r w:rsidRPr="00F23E16">
        <w:t xml:space="preserve">2. 보고 및 협의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계약기간 중 계약자는 </w:t>
      </w:r>
      <w:r w:rsidR="00D424A0" w:rsidRPr="00F23E16">
        <w:t>주프랑스한국문화원</w:t>
      </w:r>
      <w:r w:rsidRPr="00F23E16">
        <w:t xml:space="preserve">과 협의된 일정에 따라 공사추진과 관련된 </w:t>
      </w:r>
      <w:r w:rsidRPr="00F23E16">
        <w:rPr>
          <w:rFonts w:hint="eastAsia"/>
        </w:rPr>
        <w:t>사항에</w:t>
      </w:r>
      <w:r w:rsidRPr="00F23E16">
        <w:t xml:space="preserve"> 대해 협의를 진행하여야 하며, </w:t>
      </w:r>
      <w:r w:rsidR="00D424A0" w:rsidRPr="00F23E16">
        <w:t>주프랑스한국문화원</w:t>
      </w:r>
      <w:r w:rsidRPr="00F23E16">
        <w:t xml:space="preserve">은 필요에 따라 실무 회의를 </w:t>
      </w:r>
      <w:r w:rsidRPr="00F23E16">
        <w:rPr>
          <w:rFonts w:hint="eastAsia"/>
        </w:rPr>
        <w:t>수시로</w:t>
      </w:r>
      <w:r w:rsidRPr="00F23E16">
        <w:t xml:space="preserve"> 개최 할 수 있음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계약자는 동 공사 추진상황을 매월 </w:t>
      </w:r>
      <w:r w:rsidR="00D424A0" w:rsidRPr="00F23E16">
        <w:t>주프랑스한국문화원</w:t>
      </w:r>
      <w:r w:rsidRPr="00F23E16">
        <w:t xml:space="preserve">에 보고하여야하고, </w:t>
      </w:r>
      <w:r w:rsidR="00D424A0" w:rsidRPr="00F23E16">
        <w:rPr>
          <w:rFonts w:hint="eastAsia"/>
        </w:rPr>
        <w:t>주프랑스한국문화원</w:t>
      </w:r>
      <w:r w:rsidRPr="00F23E16">
        <w:rPr>
          <w:rFonts w:hint="eastAsia"/>
        </w:rPr>
        <w:t>은</w:t>
      </w:r>
      <w:r w:rsidRPr="00F23E16">
        <w:t xml:space="preserve"> 필요시 계약자에게 보고를 하도록 요구할 수 있음 </w:t>
      </w:r>
    </w:p>
    <w:p w:rsidR="00636662" w:rsidRPr="00F23E16" w:rsidRDefault="00636662" w:rsidP="00636662">
      <w:r w:rsidRPr="00F23E16">
        <w:t xml:space="preserve">3. 책임 및 보안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제안업체는 본 사업과 관련한 지적재산권 관련 소송 등 다툼 발생시 주</w:t>
      </w:r>
      <w:r w:rsidR="000814C2" w:rsidRPr="00F23E16">
        <w:rPr>
          <w:rFonts w:hint="eastAsia"/>
        </w:rPr>
        <w:t>프랑스</w:t>
      </w:r>
      <w:r w:rsidRPr="00F23E16">
        <w:t>한국</w:t>
      </w:r>
      <w:r w:rsidRPr="00F23E16">
        <w:rPr>
          <w:rFonts w:hint="eastAsia"/>
        </w:rPr>
        <w:t>문화원을</w:t>
      </w:r>
      <w:r w:rsidRPr="00F23E16">
        <w:t xml:space="preserve"> 변호하고, </w:t>
      </w:r>
      <w:r w:rsidR="00D424A0" w:rsidRPr="00F23E16">
        <w:t>주프랑스한국문화원</w:t>
      </w:r>
      <w:r w:rsidRPr="00F23E16">
        <w:t>에 부과된 손해 및 비용에 대하여 피해</w:t>
      </w:r>
      <w:r w:rsidRPr="00F23E16">
        <w:rPr>
          <w:rFonts w:hint="eastAsia"/>
        </w:rPr>
        <w:t>자에게</w:t>
      </w:r>
      <w:r w:rsidRPr="00F23E16">
        <w:t xml:space="preserve"> 보상함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제안업체는 본 사업의 관련 정보를 </w:t>
      </w:r>
      <w:r w:rsidR="00D424A0" w:rsidRPr="00F23E16">
        <w:t>주프랑스한국문화원</w:t>
      </w:r>
      <w:r w:rsidRPr="00F23E16">
        <w:t>의 동의없이 제3자에게</w:t>
      </w:r>
      <w:r w:rsidR="000B5A45" w:rsidRPr="00F23E16">
        <w:rPr>
          <w:rFonts w:hint="eastAsia"/>
        </w:rPr>
        <w:t xml:space="preserve"> </w:t>
      </w:r>
      <w:r w:rsidRPr="00F23E16">
        <w:rPr>
          <w:rFonts w:hint="eastAsia"/>
        </w:rPr>
        <w:t>제공할</w:t>
      </w:r>
      <w:r w:rsidRPr="00F23E16">
        <w:t xml:space="preserve"> 수 없으며, 권리의무를 양도하거나 하도급 할 수 없음 </w:t>
      </w:r>
    </w:p>
    <w:p w:rsidR="00636662" w:rsidRPr="00F23E16" w:rsidRDefault="00636662" w:rsidP="00636662">
      <w:r w:rsidRPr="00F23E16">
        <w:t xml:space="preserve">4. 공사기한 및 설치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선정업체는 당선자 선정 이후 2주 이내에 실시설계도서(설계도면, 시방서, 내역서, 수량산출조서 등)를 </w:t>
      </w:r>
      <w:r w:rsidRPr="00F23E16">
        <w:rPr>
          <w:rFonts w:hint="eastAsia"/>
        </w:rPr>
        <w:t>제출해야</w:t>
      </w:r>
      <w:r w:rsidRPr="00F23E16">
        <w:t xml:space="preserve"> 하며, 계약 체결 이후 </w:t>
      </w:r>
      <w:r w:rsidR="00275DED" w:rsidRPr="00F23E16">
        <w:t>3</w:t>
      </w:r>
      <w:r w:rsidRPr="00F23E16">
        <w:t xml:space="preserve">개월 이내 완료 하여야 함. 단, 부득이한 </w:t>
      </w:r>
      <w:r w:rsidRPr="00F23E16">
        <w:rPr>
          <w:rFonts w:hint="eastAsia"/>
        </w:rPr>
        <w:t>경우</w:t>
      </w:r>
      <w:r w:rsidRPr="00F23E16">
        <w:t xml:space="preserve"> </w:t>
      </w:r>
      <w:r w:rsidR="00D424A0" w:rsidRPr="00F23E16">
        <w:t>주프랑스한국문화원</w:t>
      </w:r>
      <w:r w:rsidRPr="00F23E16">
        <w:lastRenderedPageBreak/>
        <w:t xml:space="preserve">의 승인 하에 일정을 변경할 수 있음 </w:t>
      </w:r>
    </w:p>
    <w:p w:rsidR="00636662" w:rsidRPr="00F23E16" w:rsidRDefault="00636662" w:rsidP="00636662">
      <w:r w:rsidRPr="00F23E16">
        <w:t xml:space="preserve">5. 지체상금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계약자는 계약서에 정한 준공기한(계약서상 준공신고서 제출기일)내에 공사를 완성하지 </w:t>
      </w:r>
      <w:r w:rsidRPr="00F23E16">
        <w:rPr>
          <w:rFonts w:hint="eastAsia"/>
        </w:rPr>
        <w:t>아니한</w:t>
      </w:r>
      <w:r w:rsidRPr="00F23E16">
        <w:t xml:space="preserve"> 때에는 매 지체일수마다 계약서에 정한 지체상금율(1/1,000)을 계약금액에 곱하여 </w:t>
      </w:r>
      <w:r w:rsidRPr="00F23E16">
        <w:rPr>
          <w:rFonts w:hint="eastAsia"/>
        </w:rPr>
        <w:t>산출한</w:t>
      </w:r>
      <w:r w:rsidRPr="00F23E16">
        <w:t xml:space="preserve"> 금액을 현금으로 납부하여야 함 </w:t>
      </w:r>
    </w:p>
    <w:p w:rsidR="00636662" w:rsidRPr="00F23E16" w:rsidRDefault="00636662" w:rsidP="00636662">
      <w:r w:rsidRPr="00F23E16">
        <w:rPr>
          <w:rFonts w:hint="eastAsia"/>
        </w:rPr>
        <w:t>단</w:t>
      </w:r>
      <w:r w:rsidRPr="00F23E16">
        <w:t xml:space="preserve">, 계약기간 내에 준공하지 못하는 불가피한 사유가 발생할 경우 </w:t>
      </w:r>
      <w:r w:rsidR="00D424A0" w:rsidRPr="00F23E16">
        <w:t>주프랑스한국문화원</w:t>
      </w:r>
      <w:r w:rsidRPr="00F23E16">
        <w:t xml:space="preserve">의 </w:t>
      </w:r>
      <w:r w:rsidRPr="00F23E16">
        <w:rPr>
          <w:rFonts w:hint="eastAsia"/>
        </w:rPr>
        <w:t>승인</w:t>
      </w:r>
      <w:r w:rsidRPr="00F23E16">
        <w:t xml:space="preserve"> 하에 준공기한은 최대 </w:t>
      </w:r>
      <w:r w:rsidR="00F23E16">
        <w:t>1</w:t>
      </w:r>
      <w:r w:rsidRPr="00F23E16">
        <w:t xml:space="preserve">개월까지 연장할 수 있으며, 이 경우에는 지체상금을 부담하지 아니함 </w:t>
      </w:r>
    </w:p>
    <w:p w:rsidR="00636662" w:rsidRPr="00F23E16" w:rsidRDefault="00636662" w:rsidP="00636662">
      <w:r w:rsidRPr="00F23E16">
        <w:t xml:space="preserve">6. 하자보수 </w:t>
      </w:r>
    </w:p>
    <w:p w:rsidR="00636662" w:rsidRPr="00F23E16" w:rsidRDefault="00636662">
      <w:pPr>
        <w:rPr>
          <w:rFonts w:hint="eastAsia"/>
        </w:rPr>
      </w:pPr>
      <w:r w:rsidRPr="00F23E16">
        <w:rPr>
          <w:rFonts w:hint="eastAsia"/>
        </w:rPr>
        <w:t>ㅇ</w:t>
      </w:r>
      <w:r w:rsidRPr="00F23E16">
        <w:t xml:space="preserve"> 계약자는 준공검사를 완료한 날로부터 최소 1년 간 하자보수를 보증하여야 함. 하자 보수 </w:t>
      </w:r>
      <w:r w:rsidRPr="00F23E16">
        <w:rPr>
          <w:rFonts w:hint="eastAsia"/>
        </w:rPr>
        <w:t>보증금은</w:t>
      </w:r>
      <w:r w:rsidRPr="00F23E16">
        <w:t xml:space="preserve"> 전체 계약금액의 100분의 10이하에서 계약 시 별도 협의함</w:t>
      </w:r>
    </w:p>
    <w:sectPr w:rsidR="00636662" w:rsidRPr="00F23E16" w:rsidSect="00FB7E44">
      <w:pgSz w:w="11906" w:h="16838"/>
      <w:pgMar w:top="1134" w:right="1134" w:bottom="1134" w:left="1134" w:header="720" w:footer="720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554850"/>
    <w:multiLevelType w:val="hybridMultilevel"/>
    <w:tmpl w:val="9700471A"/>
    <w:lvl w:ilvl="0" w:tplc="79669F60">
      <w:start w:val="3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607361D2"/>
    <w:multiLevelType w:val="hybridMultilevel"/>
    <w:tmpl w:val="D562BB6E"/>
    <w:lvl w:ilvl="0" w:tplc="AD5064D6">
      <w:start w:val="3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defaultTabStop w:val="800"/>
  <w:drawingGridHorizontalSpacing w:val="12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662"/>
    <w:rsid w:val="00006DD3"/>
    <w:rsid w:val="000814C2"/>
    <w:rsid w:val="000B5A45"/>
    <w:rsid w:val="000F4B44"/>
    <w:rsid w:val="00113828"/>
    <w:rsid w:val="001C43C0"/>
    <w:rsid w:val="001C6E11"/>
    <w:rsid w:val="001D0B99"/>
    <w:rsid w:val="00226A88"/>
    <w:rsid w:val="002359C3"/>
    <w:rsid w:val="00275DED"/>
    <w:rsid w:val="002B1CE3"/>
    <w:rsid w:val="002C79E0"/>
    <w:rsid w:val="00311B5C"/>
    <w:rsid w:val="00326720"/>
    <w:rsid w:val="00337CBE"/>
    <w:rsid w:val="003C7F3F"/>
    <w:rsid w:val="00442E75"/>
    <w:rsid w:val="00540852"/>
    <w:rsid w:val="005831A5"/>
    <w:rsid w:val="005E588A"/>
    <w:rsid w:val="00604888"/>
    <w:rsid w:val="00636662"/>
    <w:rsid w:val="006508CB"/>
    <w:rsid w:val="00662D66"/>
    <w:rsid w:val="006B4474"/>
    <w:rsid w:val="006F27D2"/>
    <w:rsid w:val="007131FA"/>
    <w:rsid w:val="00732429"/>
    <w:rsid w:val="007734D5"/>
    <w:rsid w:val="007A1DDF"/>
    <w:rsid w:val="007A203B"/>
    <w:rsid w:val="007C52B7"/>
    <w:rsid w:val="007D742F"/>
    <w:rsid w:val="00806109"/>
    <w:rsid w:val="00880DAC"/>
    <w:rsid w:val="008A4343"/>
    <w:rsid w:val="0090416E"/>
    <w:rsid w:val="0093101D"/>
    <w:rsid w:val="009341A7"/>
    <w:rsid w:val="00946A10"/>
    <w:rsid w:val="009773BB"/>
    <w:rsid w:val="00A20AF8"/>
    <w:rsid w:val="00B33FCE"/>
    <w:rsid w:val="00B36D6B"/>
    <w:rsid w:val="00B415EC"/>
    <w:rsid w:val="00B83C9C"/>
    <w:rsid w:val="00CA30CF"/>
    <w:rsid w:val="00CB777E"/>
    <w:rsid w:val="00CF7BB8"/>
    <w:rsid w:val="00D175CE"/>
    <w:rsid w:val="00D424A0"/>
    <w:rsid w:val="00D731AF"/>
    <w:rsid w:val="00D975D5"/>
    <w:rsid w:val="00DD3722"/>
    <w:rsid w:val="00E713ED"/>
    <w:rsid w:val="00EF2B8A"/>
    <w:rsid w:val="00F23E16"/>
    <w:rsid w:val="00F33428"/>
    <w:rsid w:val="00F43D36"/>
    <w:rsid w:val="00FB7E44"/>
    <w:rsid w:val="00FF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BC587"/>
  <w15:chartTrackingRefBased/>
  <w15:docId w15:val="{9CAB4DC0-DA8A-4B8B-94FE-8D42D73AD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31FA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7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A1DDF"/>
    <w:pPr>
      <w:ind w:leftChars="400" w:left="800"/>
    </w:pPr>
  </w:style>
  <w:style w:type="paragraph" w:styleId="a5">
    <w:name w:val="Date"/>
    <w:basedOn w:val="a"/>
    <w:next w:val="a"/>
    <w:link w:val="Char"/>
    <w:uiPriority w:val="99"/>
    <w:semiHidden/>
    <w:unhideWhenUsed/>
    <w:rsid w:val="005E588A"/>
  </w:style>
  <w:style w:type="character" w:customStyle="1" w:styleId="Char">
    <w:name w:val="날짜 Char"/>
    <w:basedOn w:val="a0"/>
    <w:link w:val="a5"/>
    <w:uiPriority w:val="99"/>
    <w:semiHidden/>
    <w:rsid w:val="005E5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1975</TotalTime>
  <Pages>7</Pages>
  <Words>1048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CCC-ADMINISTRATION</dc:creator>
  <cp:keywords/>
  <dc:description/>
  <cp:lastModifiedBy>CCC-ADMINISTRATION</cp:lastModifiedBy>
  <cp:revision>59</cp:revision>
  <cp:lastPrinted>2019-06-24T10:37:00Z</cp:lastPrinted>
  <dcterms:created xsi:type="dcterms:W3CDTF">2019-06-24T09:42:00Z</dcterms:created>
  <dcterms:modified xsi:type="dcterms:W3CDTF">2019-06-27T06:51:00Z</dcterms:modified>
</cp:coreProperties>
</file>