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A82" w:rsidRPr="00176285" w:rsidRDefault="00CE6A82" w:rsidP="00DB01A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B01A6" w:rsidRPr="00176285" w:rsidRDefault="00DB01A6" w:rsidP="00DB01A6">
      <w:pPr>
        <w:spacing w:after="0"/>
        <w:jc w:val="center"/>
        <w:rPr>
          <w:rFonts w:ascii="Times New Roman" w:hAnsi="Times New Roman" w:cs="Times New Roman"/>
        </w:rPr>
      </w:pPr>
      <w:r w:rsidRPr="00176285">
        <w:rPr>
          <w:rFonts w:ascii="Times New Roman" w:hAnsi="Times New Roman" w:cs="Times New Roman"/>
          <w:b/>
          <w:sz w:val="28"/>
        </w:rPr>
        <w:t>K-POP ACADEMY</w:t>
      </w:r>
      <w:r w:rsidR="00011613" w:rsidRPr="00176285">
        <w:rPr>
          <w:rFonts w:ascii="Times New Roman" w:hAnsi="Times New Roman" w:cs="Times New Roman"/>
          <w:b/>
          <w:sz w:val="28"/>
        </w:rPr>
        <w:t xml:space="preserve"> 201</w:t>
      </w:r>
      <w:r w:rsidR="00E257B8">
        <w:rPr>
          <w:rFonts w:ascii="Times New Roman" w:hAnsi="Times New Roman" w:cs="Times New Roman"/>
          <w:b/>
          <w:sz w:val="28"/>
        </w:rPr>
        <w:t>8</w:t>
      </w:r>
    </w:p>
    <w:p w:rsidR="00DB01A6" w:rsidRPr="00176285" w:rsidRDefault="000A36EC" w:rsidP="00DB01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>FORMULAIRE D’INSCRIPTION</w:t>
      </w:r>
    </w:p>
    <w:p w:rsidR="0037100F" w:rsidRPr="00176285" w:rsidRDefault="0037100F" w:rsidP="00B271AF">
      <w:pPr>
        <w:spacing w:after="0"/>
        <w:rPr>
          <w:rFonts w:ascii="Times New Roman" w:hAnsi="Times New Roman" w:cs="Times New Roman" w:hint="eastAsia"/>
        </w:rPr>
      </w:pPr>
    </w:p>
    <w:p w:rsidR="00DB01A6" w:rsidRPr="00176285" w:rsidRDefault="001E3173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 xml:space="preserve">Nom et </w:t>
      </w:r>
      <w:proofErr w:type="spellStart"/>
      <w:r w:rsidRPr="00176285">
        <w:rPr>
          <w:rFonts w:ascii="Times New Roman" w:hAnsi="Times New Roman" w:cs="Times New Roman"/>
          <w:sz w:val="24"/>
          <w:szCs w:val="24"/>
        </w:rPr>
        <w:t>prénom</w:t>
      </w:r>
      <w:proofErr w:type="spellEnd"/>
      <w:r w:rsidR="00DB01A6"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</w:t>
      </w:r>
      <w:r w:rsidR="000F1103" w:rsidRPr="00176285">
        <w:rPr>
          <w:rFonts w:ascii="Times New Roman" w:hAnsi="Times New Roman" w:cs="Times New Roman"/>
          <w:sz w:val="24"/>
          <w:szCs w:val="24"/>
        </w:rPr>
        <w:t>…………</w:t>
      </w:r>
      <w:r w:rsidR="00DB01A6" w:rsidRPr="001762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1A6" w:rsidRPr="00176285" w:rsidRDefault="00DB01A6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 xml:space="preserve">Date </w:t>
      </w:r>
      <w:r w:rsidR="001E3173" w:rsidRPr="00176285">
        <w:rPr>
          <w:rFonts w:ascii="Times New Roman" w:hAnsi="Times New Roman" w:cs="Times New Roman"/>
          <w:sz w:val="24"/>
          <w:szCs w:val="24"/>
        </w:rPr>
        <w:t>de naissance</w:t>
      </w:r>
      <w:r w:rsidR="000F1103"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</w:p>
    <w:p w:rsidR="00DB01A6" w:rsidRPr="00176285" w:rsidRDefault="00DB01A6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76285">
        <w:rPr>
          <w:rFonts w:ascii="Times New Roman" w:hAnsi="Times New Roman" w:cs="Times New Roman"/>
          <w:sz w:val="24"/>
          <w:szCs w:val="24"/>
        </w:rPr>
        <w:t>Na</w:t>
      </w:r>
      <w:r w:rsidR="001E3173" w:rsidRPr="00176285">
        <w:rPr>
          <w:rFonts w:ascii="Times New Roman" w:hAnsi="Times New Roman" w:cs="Times New Roman"/>
          <w:sz w:val="24"/>
          <w:szCs w:val="24"/>
        </w:rPr>
        <w:t>tionalité</w:t>
      </w:r>
      <w:proofErr w:type="spellEnd"/>
      <w:r w:rsidR="000F1103"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</w:t>
      </w:r>
    </w:p>
    <w:p w:rsidR="00DB01A6" w:rsidRPr="00176285" w:rsidRDefault="001E3173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76285">
        <w:rPr>
          <w:rFonts w:ascii="Times New Roman" w:hAnsi="Times New Roman" w:cs="Times New Roman"/>
          <w:sz w:val="24"/>
          <w:szCs w:val="24"/>
        </w:rPr>
        <w:t>Num</w:t>
      </w:r>
      <w:r w:rsidR="00A357D9" w:rsidRPr="00176285">
        <w:rPr>
          <w:rFonts w:ascii="Times New Roman" w:hAnsi="Times New Roman" w:cs="Times New Roman"/>
          <w:sz w:val="24"/>
          <w:szCs w:val="24"/>
        </w:rPr>
        <w:t>é</w:t>
      </w:r>
      <w:r w:rsidRPr="00176285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1762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176285">
        <w:rPr>
          <w:rFonts w:ascii="Times New Roman" w:hAnsi="Times New Roman" w:cs="Times New Roman"/>
          <w:sz w:val="24"/>
          <w:szCs w:val="24"/>
        </w:rPr>
        <w:t>télé</w:t>
      </w:r>
      <w:r w:rsidR="000F1103" w:rsidRPr="00176285">
        <w:rPr>
          <w:rFonts w:ascii="Times New Roman" w:hAnsi="Times New Roman" w:cs="Times New Roman"/>
          <w:sz w:val="24"/>
          <w:szCs w:val="24"/>
        </w:rPr>
        <w:t>phone</w:t>
      </w:r>
      <w:proofErr w:type="spellEnd"/>
      <w:r w:rsidR="000F1103" w:rsidRPr="0017628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F1103" w:rsidRPr="0017628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</w:p>
    <w:p w:rsidR="00DB01A6" w:rsidRPr="00176285" w:rsidRDefault="000F1103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76285">
        <w:rPr>
          <w:rFonts w:ascii="Times New Roman" w:hAnsi="Times New Roman" w:cs="Times New Roman"/>
          <w:sz w:val="24"/>
          <w:szCs w:val="24"/>
        </w:rPr>
        <w:t>Address</w:t>
      </w:r>
      <w:r w:rsidR="000A36EC" w:rsidRPr="0017628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A36EC" w:rsidRPr="00176285">
        <w:rPr>
          <w:rFonts w:ascii="Times New Roman" w:hAnsi="Times New Roman" w:cs="Times New Roman"/>
          <w:sz w:val="24"/>
          <w:szCs w:val="24"/>
        </w:rPr>
        <w:t xml:space="preserve"> E-</w:t>
      </w:r>
      <w:r w:rsidR="001E3173" w:rsidRPr="00176285">
        <w:rPr>
          <w:rFonts w:ascii="Times New Roman" w:hAnsi="Times New Roman" w:cs="Times New Roman"/>
          <w:sz w:val="24"/>
          <w:szCs w:val="24"/>
        </w:rPr>
        <w:t>mail</w:t>
      </w:r>
      <w:r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</w:p>
    <w:p w:rsidR="00F97F97" w:rsidRDefault="001E3173" w:rsidP="0040522C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  <w:lang w:val="fr-FR"/>
        </w:rPr>
      </w:pPr>
      <w:r w:rsidRPr="00176285">
        <w:rPr>
          <w:rFonts w:ascii="Times New Roman" w:hAnsi="Times New Roman" w:cs="Times New Roman"/>
          <w:sz w:val="24"/>
          <w:szCs w:val="24"/>
          <w:lang w:val="fr-FR"/>
        </w:rPr>
        <w:t xml:space="preserve">Cocher </w:t>
      </w:r>
      <w:r w:rsidR="0040522C" w:rsidRPr="00176285">
        <w:rPr>
          <w:rFonts w:ascii="Times New Roman" w:hAnsi="Times New Roman" w:cs="Times New Roman"/>
          <w:sz w:val="24"/>
          <w:szCs w:val="24"/>
          <w:lang w:val="fr-FR"/>
        </w:rPr>
        <w:t>la case de votre choix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2693"/>
        <w:gridCol w:w="3516"/>
        <w:gridCol w:w="1871"/>
      </w:tblGrid>
      <w:tr w:rsidR="00624F51" w:rsidRPr="000C6C13" w:rsidTr="00FE3881">
        <w:tc>
          <w:tcPr>
            <w:tcW w:w="959" w:type="dxa"/>
            <w:vMerge w:val="restart"/>
            <w:vAlign w:val="center"/>
          </w:tcPr>
          <w:p w:rsidR="00624F51" w:rsidRDefault="00624F51" w:rsidP="00624F5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Session 1</w:t>
            </w:r>
          </w:p>
        </w:tc>
        <w:tc>
          <w:tcPr>
            <w:tcW w:w="6209" w:type="dxa"/>
            <w:gridSpan w:val="2"/>
          </w:tcPr>
          <w:p w:rsidR="00C1251B" w:rsidRPr="00176285" w:rsidRDefault="00C1251B" w:rsidP="00C1251B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Du 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27 août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au 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7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septembre 201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8</w:t>
            </w:r>
          </w:p>
          <w:p w:rsidR="00624F51" w:rsidRDefault="00C1251B" w:rsidP="00C1251B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du</w:t>
            </w:r>
            <w:proofErr w:type="gramEnd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 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lundi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au 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vendredi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)</w:t>
            </w:r>
          </w:p>
        </w:tc>
        <w:tc>
          <w:tcPr>
            <w:tcW w:w="1871" w:type="dxa"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624F51" w:rsidTr="00FE3881">
        <w:tc>
          <w:tcPr>
            <w:tcW w:w="959" w:type="dxa"/>
            <w:vMerge/>
          </w:tcPr>
          <w:p w:rsidR="00624F51" w:rsidRDefault="00624F51" w:rsidP="00D770E4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624F51" w:rsidRDefault="00624F51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d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anse 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624F51" w:rsidRPr="00176285" w:rsidRDefault="00624F51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proofErr w:type="gramEnd"/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C1251B" w:rsidRDefault="00C1251B" w:rsidP="00C1251B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10h 30- 12h </w:t>
            </w:r>
          </w:p>
          <w:p w:rsidR="00624F51" w:rsidRPr="00176285" w:rsidRDefault="00C1251B" w:rsidP="00C1251B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proofErr w:type="gramStart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  <w:tc>
          <w:tcPr>
            <w:tcW w:w="1871" w:type="dxa"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1251B" w:rsidRPr="00C1251B" w:rsidTr="00FE3881">
        <w:tc>
          <w:tcPr>
            <w:tcW w:w="959" w:type="dxa"/>
            <w:vMerge/>
          </w:tcPr>
          <w:p w:rsidR="00C1251B" w:rsidRDefault="00C1251B" w:rsidP="00C1251B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C1251B" w:rsidRDefault="00C1251B" w:rsidP="00C1251B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Cours de 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anse 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II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 xml:space="preserve"> </w:t>
            </w:r>
          </w:p>
          <w:p w:rsidR="00C1251B" w:rsidRPr="00176285" w:rsidRDefault="00C1251B" w:rsidP="00C1251B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proofErr w:type="gramEnd"/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C1251B" w:rsidRDefault="00C1251B" w:rsidP="00C1251B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14h - 15h 30 </w:t>
            </w:r>
          </w:p>
          <w:p w:rsidR="00C1251B" w:rsidRPr="00176285" w:rsidRDefault="00C1251B" w:rsidP="00C1251B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proofErr w:type="gramStart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  <w:tc>
          <w:tcPr>
            <w:tcW w:w="1871" w:type="dxa"/>
          </w:tcPr>
          <w:p w:rsidR="00C1251B" w:rsidRDefault="00C1251B" w:rsidP="00C1251B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1251B" w:rsidRPr="00C1251B" w:rsidTr="00FE3881">
        <w:tc>
          <w:tcPr>
            <w:tcW w:w="9039" w:type="dxa"/>
            <w:gridSpan w:val="4"/>
            <w:tcBorders>
              <w:left w:val="nil"/>
              <w:right w:val="nil"/>
            </w:tcBorders>
          </w:tcPr>
          <w:p w:rsidR="00C1251B" w:rsidRDefault="00C1251B" w:rsidP="00C1251B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1251B" w:rsidRPr="000C6C13" w:rsidTr="00FE3881">
        <w:tc>
          <w:tcPr>
            <w:tcW w:w="959" w:type="dxa"/>
            <w:vMerge w:val="restart"/>
            <w:vAlign w:val="center"/>
          </w:tcPr>
          <w:p w:rsidR="00C1251B" w:rsidRDefault="00C1251B" w:rsidP="00C1251B">
            <w:pPr>
              <w:pStyle w:val="a8"/>
              <w:spacing w:line="312" w:lineRule="atLeast"/>
              <w:ind w:left="-44"/>
              <w:jc w:val="center"/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Session</w:t>
            </w:r>
          </w:p>
          <w:p w:rsidR="00C1251B" w:rsidRDefault="00C1251B" w:rsidP="00C1251B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2</w:t>
            </w:r>
          </w:p>
        </w:tc>
        <w:tc>
          <w:tcPr>
            <w:tcW w:w="6209" w:type="dxa"/>
            <w:gridSpan w:val="2"/>
          </w:tcPr>
          <w:p w:rsidR="007E19CC" w:rsidRPr="00176285" w:rsidRDefault="007E19CC" w:rsidP="007E19CC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Du 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3 au 14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septembre 201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8</w:t>
            </w:r>
          </w:p>
          <w:p w:rsidR="00C1251B" w:rsidRDefault="007E19CC" w:rsidP="007E19CC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du</w:t>
            </w:r>
            <w:proofErr w:type="gramEnd"/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 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lundi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au </w:t>
            </w: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vendredi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)</w:t>
            </w:r>
          </w:p>
        </w:tc>
        <w:tc>
          <w:tcPr>
            <w:tcW w:w="1871" w:type="dxa"/>
          </w:tcPr>
          <w:p w:rsidR="00C1251B" w:rsidRDefault="00C1251B" w:rsidP="00C1251B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1251B" w:rsidRPr="00557129" w:rsidTr="00FE3881">
        <w:tc>
          <w:tcPr>
            <w:tcW w:w="959" w:type="dxa"/>
            <w:vMerge/>
          </w:tcPr>
          <w:p w:rsidR="00C1251B" w:rsidRDefault="00C1251B" w:rsidP="00C1251B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C1251B" w:rsidRDefault="00C1251B" w:rsidP="00C1251B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chant </w:t>
            </w:r>
            <w:r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 xml:space="preserve">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C1251B" w:rsidRPr="00176285" w:rsidRDefault="00C1251B" w:rsidP="00C1251B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proofErr w:type="gramEnd"/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4F56C7" w:rsidRPr="000905A2" w:rsidRDefault="004F56C7" w:rsidP="004F56C7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18h - 19h 30 </w:t>
            </w:r>
          </w:p>
          <w:p w:rsidR="00C1251B" w:rsidRPr="00557129" w:rsidRDefault="004F56C7" w:rsidP="004F56C7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</w:rPr>
            </w:pPr>
            <w:proofErr w:type="gramStart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  <w:tc>
          <w:tcPr>
            <w:tcW w:w="1871" w:type="dxa"/>
          </w:tcPr>
          <w:p w:rsidR="00C1251B" w:rsidRPr="00557129" w:rsidRDefault="00C1251B" w:rsidP="00C1251B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1EF" w:rsidRPr="007221EF" w:rsidTr="00FE3881">
        <w:tc>
          <w:tcPr>
            <w:tcW w:w="959" w:type="dxa"/>
            <w:vMerge/>
          </w:tcPr>
          <w:p w:rsidR="007221EF" w:rsidRPr="000C6C13" w:rsidRDefault="007221EF" w:rsidP="007221EF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221EF" w:rsidRDefault="007221EF" w:rsidP="007221E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chant </w:t>
            </w:r>
            <w:r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 xml:space="preserve">II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7221EF" w:rsidRPr="00176285" w:rsidRDefault="007221EF" w:rsidP="007221E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proofErr w:type="gramEnd"/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7221EF" w:rsidRPr="000905A2" w:rsidRDefault="007221EF" w:rsidP="007221E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20h - 21h 30 </w:t>
            </w:r>
          </w:p>
          <w:p w:rsidR="007221EF" w:rsidRPr="000905A2" w:rsidRDefault="007221EF" w:rsidP="007221EF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1"/>
                <w:szCs w:val="21"/>
                <w:lang w:val="fr-FR"/>
              </w:rPr>
            </w:pPr>
            <w:proofErr w:type="gramStart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au</w:t>
            </w:r>
            <w:proofErr w:type="gramEnd"/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 Centre Culturel Coréen</w:t>
            </w:r>
          </w:p>
        </w:tc>
        <w:tc>
          <w:tcPr>
            <w:tcW w:w="1871" w:type="dxa"/>
          </w:tcPr>
          <w:p w:rsidR="007221EF" w:rsidRPr="007221EF" w:rsidRDefault="007221EF" w:rsidP="007221EF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7221EF" w:rsidTr="00FE3881">
        <w:tc>
          <w:tcPr>
            <w:tcW w:w="959" w:type="dxa"/>
            <w:vMerge/>
          </w:tcPr>
          <w:p w:rsidR="007221EF" w:rsidRPr="007221EF" w:rsidRDefault="007221EF" w:rsidP="007221EF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7221EF" w:rsidRDefault="007221EF" w:rsidP="007221E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Cours de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anse 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II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I </w:t>
            </w:r>
          </w:p>
          <w:p w:rsidR="007221EF" w:rsidRPr="00176285" w:rsidRDefault="007221EF" w:rsidP="007221E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proofErr w:type="gramStart"/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proofErr w:type="gramEnd"/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501E67" w:rsidRPr="000905A2" w:rsidRDefault="00501E67" w:rsidP="00501E67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 xml:space="preserve">10h 30- 12h </w:t>
            </w:r>
          </w:p>
          <w:p w:rsidR="00501E67" w:rsidRPr="000905A2" w:rsidRDefault="00501E67" w:rsidP="00501E67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 xml:space="preserve">Ze art Studios </w:t>
            </w:r>
          </w:p>
          <w:p w:rsidR="007221EF" w:rsidRPr="00176285" w:rsidRDefault="00501E67" w:rsidP="00501E67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(17 rue Saint-Marc 75002 Paris)</w:t>
            </w:r>
          </w:p>
        </w:tc>
        <w:tc>
          <w:tcPr>
            <w:tcW w:w="1871" w:type="dxa"/>
          </w:tcPr>
          <w:p w:rsidR="007221EF" w:rsidRDefault="007221EF" w:rsidP="007221EF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7221EF" w:rsidTr="00FE3881">
        <w:tc>
          <w:tcPr>
            <w:tcW w:w="959" w:type="dxa"/>
            <w:vMerge/>
          </w:tcPr>
          <w:p w:rsidR="007221EF" w:rsidRDefault="007221EF" w:rsidP="007221EF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7221EF" w:rsidRDefault="007221EF" w:rsidP="007221E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Cours de danse 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I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V</w:t>
            </w:r>
          </w:p>
          <w:p w:rsidR="007221EF" w:rsidRPr="00176285" w:rsidRDefault="007221EF" w:rsidP="007221EF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(</w:t>
            </w:r>
            <w:proofErr w:type="gramStart"/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avancé</w:t>
            </w:r>
            <w:proofErr w:type="gramEnd"/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CC75F0" w:rsidRPr="000905A2" w:rsidRDefault="00CC75F0" w:rsidP="00CC75F0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0905A2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 xml:space="preserve">14h - 15h 30 </w:t>
            </w:r>
          </w:p>
          <w:p w:rsidR="00CC75F0" w:rsidRPr="000905A2" w:rsidRDefault="00CC75F0" w:rsidP="00CC75F0">
            <w:pPr>
              <w:spacing w:line="312" w:lineRule="atLeast"/>
              <w:textAlignment w:val="baseline"/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 xml:space="preserve">Ze art Studios </w:t>
            </w:r>
          </w:p>
          <w:p w:rsidR="007221EF" w:rsidRPr="00176285" w:rsidRDefault="00CC75F0" w:rsidP="00CC75F0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0905A2"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  <w:t>(17 rue Saint-Marc 75002 Paris)</w:t>
            </w:r>
          </w:p>
        </w:tc>
        <w:tc>
          <w:tcPr>
            <w:tcW w:w="1871" w:type="dxa"/>
          </w:tcPr>
          <w:p w:rsidR="007221EF" w:rsidRDefault="007221EF" w:rsidP="007221EF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:rsidR="00DB01A6" w:rsidRPr="00B271AF" w:rsidRDefault="00DB01A6" w:rsidP="00B271AF">
      <w:pPr>
        <w:spacing w:after="0"/>
        <w:ind w:right="472"/>
        <w:rPr>
          <w:rFonts w:ascii="Times New Roman" w:hAnsi="Times New Roman" w:cs="Times New Roman" w:hint="eastAsia"/>
          <w:b/>
          <w:sz w:val="24"/>
          <w:szCs w:val="24"/>
          <w:lang w:val="fr-FR"/>
        </w:rPr>
      </w:pPr>
    </w:p>
    <w:p w:rsidR="000F1103" w:rsidRPr="00176285" w:rsidRDefault="000F1103" w:rsidP="000F1103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lang w:val="fr-FR"/>
        </w:rPr>
      </w:pPr>
      <w:proofErr w:type="gramStart"/>
      <w:r w:rsidRPr="00176285">
        <w:rPr>
          <w:rFonts w:ascii="Times New Roman" w:hAnsi="Times New Roman" w:cs="Times New Roman"/>
          <w:sz w:val="24"/>
          <w:lang w:val="fr-FR"/>
        </w:rPr>
        <w:t>Date:</w:t>
      </w:r>
      <w:proofErr w:type="gramEnd"/>
      <w:r w:rsidRPr="00176285">
        <w:rPr>
          <w:rFonts w:ascii="Times New Roman" w:hAnsi="Times New Roman" w:cs="Times New Roman"/>
          <w:sz w:val="24"/>
          <w:lang w:val="fr-FR"/>
        </w:rPr>
        <w:t xml:space="preserve"> ______________________</w:t>
      </w:r>
    </w:p>
    <w:p w:rsidR="000F1103" w:rsidRPr="00176285" w:rsidRDefault="000F1103" w:rsidP="000F1103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lang w:val="fr-FR"/>
        </w:rPr>
      </w:pPr>
      <w:proofErr w:type="gramStart"/>
      <w:r w:rsidRPr="00176285">
        <w:rPr>
          <w:rFonts w:ascii="Times New Roman" w:hAnsi="Times New Roman" w:cs="Times New Roman"/>
          <w:sz w:val="24"/>
          <w:lang w:val="fr-FR"/>
        </w:rPr>
        <w:t>Signature:</w:t>
      </w:r>
      <w:proofErr w:type="gramEnd"/>
      <w:r w:rsidRPr="00176285">
        <w:rPr>
          <w:rFonts w:ascii="Times New Roman" w:hAnsi="Times New Roman" w:cs="Times New Roman"/>
          <w:sz w:val="24"/>
          <w:lang w:val="fr-FR"/>
        </w:rPr>
        <w:t xml:space="preserve"> ______________________</w:t>
      </w:r>
    </w:p>
    <w:p w:rsidR="000F1103" w:rsidRPr="00176285" w:rsidRDefault="000F1103" w:rsidP="00DB01A6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0" w:name="_GoBack"/>
      <w:bookmarkEnd w:id="0"/>
    </w:p>
    <w:p w:rsidR="000F1103" w:rsidRPr="00176285" w:rsidRDefault="000F1103" w:rsidP="000F1103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F97F97" w:rsidRPr="00176285" w:rsidRDefault="002E03BF" w:rsidP="000F1103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76285">
        <w:rPr>
          <w:rFonts w:ascii="Times New Roman" w:hAnsi="Times New Roman" w:cs="Times New Roman"/>
          <w:b/>
          <w:sz w:val="24"/>
          <w:szCs w:val="24"/>
          <w:lang w:val="fr-FR"/>
        </w:rPr>
        <w:t>Formulaire à e</w:t>
      </w:r>
      <w:r w:rsidR="001E3173" w:rsidRPr="00176285">
        <w:rPr>
          <w:rFonts w:ascii="Times New Roman" w:hAnsi="Times New Roman" w:cs="Times New Roman"/>
          <w:b/>
          <w:sz w:val="24"/>
          <w:szCs w:val="24"/>
          <w:lang w:val="fr-FR"/>
        </w:rPr>
        <w:t>nvoyer à</w:t>
      </w:r>
      <w:r w:rsidRPr="00176285">
        <w:rPr>
          <w:rFonts w:ascii="Times New Roman" w:hAnsi="Times New Roman" w:cs="Times New Roman"/>
          <w:b/>
          <w:sz w:val="24"/>
          <w:szCs w:val="24"/>
          <w:lang w:val="fr-FR"/>
        </w:rPr>
        <w:t xml:space="preserve"> : </w:t>
      </w:r>
      <w:r w:rsidR="000D2B16" w:rsidRPr="00176285">
        <w:rPr>
          <w:rFonts w:ascii="Times New Roman" w:hAnsi="Times New Roman" w:cs="Times New Roman"/>
          <w:b/>
          <w:sz w:val="24"/>
          <w:szCs w:val="24"/>
          <w:lang w:val="fr-FR"/>
        </w:rPr>
        <w:t>a</w:t>
      </w:r>
      <w:r w:rsidR="001E3173" w:rsidRPr="00176285">
        <w:rPr>
          <w:rFonts w:ascii="Times New Roman" w:hAnsi="Times New Roman" w:cs="Times New Roman"/>
          <w:b/>
          <w:sz w:val="24"/>
          <w:szCs w:val="24"/>
          <w:lang w:val="fr-FR"/>
        </w:rPr>
        <w:t xml:space="preserve">cademy@coree-culture.org </w:t>
      </w:r>
    </w:p>
    <w:sectPr w:rsidR="00F97F97" w:rsidRPr="001762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DA2" w:rsidRDefault="00E71DA2" w:rsidP="00DB01A6">
      <w:pPr>
        <w:spacing w:after="0" w:line="240" w:lineRule="auto"/>
      </w:pPr>
      <w:r>
        <w:separator/>
      </w:r>
    </w:p>
  </w:endnote>
  <w:endnote w:type="continuationSeparator" w:id="0">
    <w:p w:rsidR="00E71DA2" w:rsidRDefault="00E71DA2" w:rsidP="00DB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DA2" w:rsidRDefault="00E71DA2" w:rsidP="00DB01A6">
      <w:pPr>
        <w:spacing w:after="0" w:line="240" w:lineRule="auto"/>
      </w:pPr>
      <w:r>
        <w:separator/>
      </w:r>
    </w:p>
  </w:footnote>
  <w:footnote w:type="continuationSeparator" w:id="0">
    <w:p w:rsidR="00E71DA2" w:rsidRDefault="00E71DA2" w:rsidP="00DB0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36"/>
    </w:tblGrid>
    <w:tr w:rsidR="00DA7195" w:rsidRPr="00DB01A6" w:rsidTr="00AE5023">
      <w:trPr>
        <w:trHeight w:val="789"/>
        <w:jc w:val="center"/>
      </w:trPr>
      <w:tc>
        <w:tcPr>
          <w:tcW w:w="3047" w:type="dxa"/>
        </w:tcPr>
        <w:p w:rsidR="00DA7195" w:rsidRDefault="00F624A2">
          <w:pPr>
            <w:pStyle w:val="a4"/>
          </w:pPr>
          <w:r>
            <w:rPr>
              <w:noProof/>
            </w:rPr>
            <w:drawing>
              <wp:inline distT="0" distB="0" distL="0" distR="0">
                <wp:extent cx="2171700" cy="814388"/>
                <wp:effectExtent l="0" t="0" r="0" b="5080"/>
                <wp:docPr id="2" name="그림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logocccFR2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700" cy="8143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B01A6" w:rsidRPr="00DB01A6" w:rsidRDefault="00DB01A6">
    <w:pPr>
      <w:pStyle w:val="a4"/>
      <w:rPr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3408C"/>
    <w:multiLevelType w:val="multilevel"/>
    <w:tmpl w:val="FE444030"/>
    <w:lvl w:ilvl="0">
      <w:start w:val="1"/>
      <w:numFmt w:val="decimal"/>
      <w:lvlText w:val="%1."/>
      <w:lvlJc w:val="left"/>
      <w:rPr>
        <w:rFonts w:ascii="Arial" w:eastAsia="맑은 고딕" w:hAnsi="Arial"/>
        <w:color w:val="000000"/>
        <w:sz w:val="20"/>
      </w:rPr>
    </w:lvl>
    <w:lvl w:ilvl="1">
      <w:start w:val="1"/>
      <w:numFmt w:val="lowerLetter"/>
      <w:lvlText w:val="%2."/>
      <w:lvlJc w:val="left"/>
      <w:rPr>
        <w:rFonts w:ascii="Arial" w:eastAsia="맑은 고딕" w:hAnsi="Arial"/>
        <w:color w:val="000000"/>
        <w:sz w:val="20"/>
      </w:rPr>
    </w:lvl>
    <w:lvl w:ilvl="2">
      <w:start w:val="1"/>
      <w:numFmt w:val="lowerRoman"/>
      <w:lvlText w:val="%3."/>
      <w:lvlJc w:val="right"/>
      <w:rPr>
        <w:rFonts w:ascii="Arial" w:eastAsia="맑은 고딕" w:hAnsi="Arial"/>
        <w:color w:val="000000"/>
        <w:sz w:val="20"/>
      </w:rPr>
    </w:lvl>
    <w:lvl w:ilvl="3">
      <w:start w:val="1"/>
      <w:numFmt w:val="decimal"/>
      <w:lvlText w:val="%4."/>
      <w:lvlJc w:val="left"/>
      <w:rPr>
        <w:rFonts w:ascii="Arial" w:eastAsia="맑은 고딕" w:hAnsi="Arial"/>
        <w:color w:val="000000"/>
        <w:sz w:val="20"/>
      </w:rPr>
    </w:lvl>
    <w:lvl w:ilvl="4">
      <w:start w:val="1"/>
      <w:numFmt w:val="lowerLetter"/>
      <w:lvlText w:val="%5."/>
      <w:lvlJc w:val="left"/>
      <w:rPr>
        <w:rFonts w:ascii="Arial" w:eastAsia="맑은 고딕" w:hAnsi="Arial"/>
        <w:color w:val="000000"/>
        <w:sz w:val="20"/>
      </w:rPr>
    </w:lvl>
    <w:lvl w:ilvl="5">
      <w:start w:val="1"/>
      <w:numFmt w:val="lowerRoman"/>
      <w:lvlText w:val="%6."/>
      <w:lvlJc w:val="right"/>
      <w:rPr>
        <w:rFonts w:ascii="Arial" w:eastAsia="맑은 고딕" w:hAnsi="Arial"/>
        <w:color w:val="000000"/>
        <w:sz w:val="20"/>
      </w:rPr>
    </w:lvl>
    <w:lvl w:ilvl="6">
      <w:start w:val="1"/>
      <w:numFmt w:val="decimal"/>
      <w:lvlText w:val="%7."/>
      <w:lvlJc w:val="left"/>
      <w:rPr>
        <w:rFonts w:ascii="Arial" w:eastAsia="맑은 고딕" w:hAnsi="Arial"/>
        <w:color w:val="000000"/>
        <w:sz w:val="2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97"/>
    <w:rsid w:val="00011613"/>
    <w:rsid w:val="000A36EC"/>
    <w:rsid w:val="000C6C13"/>
    <w:rsid w:val="000D2B16"/>
    <w:rsid w:val="000F1103"/>
    <w:rsid w:val="00111C75"/>
    <w:rsid w:val="00170B08"/>
    <w:rsid w:val="00174AEC"/>
    <w:rsid w:val="00176285"/>
    <w:rsid w:val="001E3173"/>
    <w:rsid w:val="001F28C8"/>
    <w:rsid w:val="002E03BF"/>
    <w:rsid w:val="002E0EA2"/>
    <w:rsid w:val="00362AE0"/>
    <w:rsid w:val="0037100F"/>
    <w:rsid w:val="0038669D"/>
    <w:rsid w:val="0040522C"/>
    <w:rsid w:val="00464A58"/>
    <w:rsid w:val="00474C1E"/>
    <w:rsid w:val="004F56C7"/>
    <w:rsid w:val="00501E67"/>
    <w:rsid w:val="00531BE6"/>
    <w:rsid w:val="00557129"/>
    <w:rsid w:val="00564FF2"/>
    <w:rsid w:val="005806FD"/>
    <w:rsid w:val="00624F51"/>
    <w:rsid w:val="007221EF"/>
    <w:rsid w:val="007C38C8"/>
    <w:rsid w:val="007E19CC"/>
    <w:rsid w:val="00990706"/>
    <w:rsid w:val="00A357D9"/>
    <w:rsid w:val="00A94444"/>
    <w:rsid w:val="00AE5023"/>
    <w:rsid w:val="00AF5C9E"/>
    <w:rsid w:val="00B271AF"/>
    <w:rsid w:val="00C1251B"/>
    <w:rsid w:val="00C3049E"/>
    <w:rsid w:val="00CC75F0"/>
    <w:rsid w:val="00CE6A82"/>
    <w:rsid w:val="00D70F70"/>
    <w:rsid w:val="00D770E4"/>
    <w:rsid w:val="00DA7195"/>
    <w:rsid w:val="00DB01A6"/>
    <w:rsid w:val="00DC1142"/>
    <w:rsid w:val="00E257B8"/>
    <w:rsid w:val="00E71DA2"/>
    <w:rsid w:val="00EE2A2A"/>
    <w:rsid w:val="00F624A2"/>
    <w:rsid w:val="00F85B6C"/>
    <w:rsid w:val="00F97F97"/>
    <w:rsid w:val="00FE3881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FD83E"/>
  <w15:docId w15:val="{E38DF33E-EB33-4A99-B3E9-7FFBC5F6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7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DB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DB01A6"/>
  </w:style>
  <w:style w:type="paragraph" w:styleId="a5">
    <w:name w:val="footer"/>
    <w:basedOn w:val="a"/>
    <w:link w:val="Char0"/>
    <w:uiPriority w:val="99"/>
    <w:unhideWhenUsed/>
    <w:rsid w:val="00DB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DB01A6"/>
  </w:style>
  <w:style w:type="paragraph" w:styleId="a6">
    <w:name w:val="Balloon Text"/>
    <w:basedOn w:val="a"/>
    <w:link w:val="Char1"/>
    <w:uiPriority w:val="99"/>
    <w:semiHidden/>
    <w:unhideWhenUsed/>
    <w:rsid w:val="00DB01A6"/>
    <w:pPr>
      <w:spacing w:after="0" w:line="240" w:lineRule="auto"/>
    </w:pPr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B01A6"/>
    <w:rPr>
      <w:rFonts w:ascii="굴림" w:eastAsia="굴림"/>
      <w:sz w:val="18"/>
      <w:szCs w:val="18"/>
    </w:rPr>
  </w:style>
  <w:style w:type="character" w:styleId="a7">
    <w:name w:val="Hyperlink"/>
    <w:basedOn w:val="a0"/>
    <w:uiPriority w:val="99"/>
    <w:unhideWhenUsed/>
    <w:rsid w:val="00DB01A6"/>
    <w:rPr>
      <w:color w:val="0000FF" w:themeColor="hyperlink"/>
      <w:u w:val="single"/>
    </w:rPr>
  </w:style>
  <w:style w:type="paragraph" w:styleId="a8">
    <w:name w:val="List Paragraph"/>
    <w:uiPriority w:val="5"/>
    <w:rsid w:val="00DB01A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ind w:left="1440"/>
      <w:jc w:val="both"/>
      <w:textAlignment w:val="baseline"/>
    </w:pPr>
    <w:rPr>
      <w:rFonts w:ascii="한컴바탕" w:eastAsia="한컴바탕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A973C-DE43-4FDD-AAFC-968B94D30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Korea Center</dc:creator>
  <cp:lastModifiedBy>CCC-WOO</cp:lastModifiedBy>
  <cp:revision>11</cp:revision>
  <cp:lastPrinted>2016-09-21T16:05:00Z</cp:lastPrinted>
  <dcterms:created xsi:type="dcterms:W3CDTF">2018-06-27T15:46:00Z</dcterms:created>
  <dcterms:modified xsi:type="dcterms:W3CDTF">2018-06-27T16:05:00Z</dcterms:modified>
</cp:coreProperties>
</file>