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51E6" w:rsidRPr="00A14729" w:rsidRDefault="008C51E6" w:rsidP="00F06863">
      <w:pPr>
        <w:widowControl/>
        <w:shd w:val="clear" w:color="auto" w:fill="FFFFFF"/>
        <w:wordWrap/>
        <w:autoSpaceDE/>
        <w:autoSpaceDN/>
        <w:spacing w:after="0" w:line="240" w:lineRule="auto"/>
        <w:jc w:val="center"/>
        <w:outlineLvl w:val="2"/>
        <w:rPr>
          <w:rFonts w:ascii="Times New Roman" w:eastAsia="굴림" w:hAnsi="Times New Roman" w:cs="Times New Roman"/>
          <w:b/>
          <w:bCs/>
          <w:color w:val="413A3C"/>
          <w:kern w:val="0"/>
          <w:sz w:val="40"/>
          <w:szCs w:val="32"/>
          <w:lang w:val="fr-FR"/>
        </w:rPr>
      </w:pPr>
      <w:r w:rsidRPr="00A14729">
        <w:rPr>
          <w:rFonts w:ascii="Times New Roman" w:hAnsi="Times New Roman" w:cs="Times New Roman"/>
          <w:b/>
          <w:color w:val="222222"/>
          <w:sz w:val="40"/>
          <w:szCs w:val="32"/>
          <w:lang w:val="fr-FR"/>
        </w:rPr>
        <w:t xml:space="preserve">K-Pop </w:t>
      </w:r>
      <w:proofErr w:type="spellStart"/>
      <w:r w:rsidRPr="00A14729">
        <w:rPr>
          <w:rFonts w:ascii="Times New Roman" w:hAnsi="Times New Roman" w:cs="Times New Roman"/>
          <w:b/>
          <w:color w:val="222222"/>
          <w:sz w:val="40"/>
          <w:szCs w:val="32"/>
          <w:lang w:val="fr-FR"/>
        </w:rPr>
        <w:t>Academy</w:t>
      </w:r>
      <w:proofErr w:type="spellEnd"/>
      <w:r w:rsidR="006E7408" w:rsidRPr="00A14729">
        <w:rPr>
          <w:rFonts w:ascii="Times New Roman" w:hAnsi="Times New Roman" w:cs="Times New Roman"/>
          <w:b/>
          <w:color w:val="222222"/>
          <w:sz w:val="40"/>
          <w:szCs w:val="32"/>
          <w:lang w:val="fr-FR"/>
        </w:rPr>
        <w:t xml:space="preserve"> 201</w:t>
      </w:r>
      <w:r w:rsidR="00FA1D3C">
        <w:rPr>
          <w:rFonts w:ascii="Times New Roman" w:hAnsi="Times New Roman" w:cs="Times New Roman"/>
          <w:b/>
          <w:color w:val="222222"/>
          <w:sz w:val="40"/>
          <w:szCs w:val="32"/>
          <w:lang w:val="fr-FR"/>
        </w:rPr>
        <w:t>8</w:t>
      </w:r>
    </w:p>
    <w:p w:rsidR="00E84A67" w:rsidRDefault="00E84A67" w:rsidP="001F0D24">
      <w:pPr>
        <w:widowControl/>
        <w:shd w:val="clear" w:color="auto" w:fill="FFFFFF"/>
        <w:wordWrap/>
        <w:autoSpaceDE/>
        <w:autoSpaceDN/>
        <w:spacing w:after="120" w:line="270" w:lineRule="atLeast"/>
        <w:jc w:val="left"/>
        <w:rPr>
          <w:rFonts w:ascii="Arial" w:eastAsia="굴림" w:hAnsi="Arial" w:cs="Arial"/>
          <w:b/>
          <w:bCs/>
          <w:color w:val="413A3C"/>
          <w:kern w:val="0"/>
          <w:sz w:val="24"/>
          <w:szCs w:val="24"/>
          <w:lang w:val="fr-FR"/>
        </w:rPr>
      </w:pPr>
    </w:p>
    <w:p w:rsidR="0058140C" w:rsidRDefault="0058140C" w:rsidP="001F0D24">
      <w:pPr>
        <w:widowControl/>
        <w:shd w:val="clear" w:color="auto" w:fill="FFFFFF"/>
        <w:wordWrap/>
        <w:autoSpaceDE/>
        <w:autoSpaceDN/>
        <w:spacing w:after="120" w:line="270" w:lineRule="atLeast"/>
        <w:jc w:val="left"/>
        <w:rPr>
          <w:rFonts w:ascii="Arial" w:eastAsia="굴림" w:hAnsi="Arial" w:cs="Arial"/>
          <w:b/>
          <w:bCs/>
          <w:color w:val="413A3C"/>
          <w:kern w:val="0"/>
          <w:sz w:val="24"/>
          <w:szCs w:val="24"/>
          <w:lang w:val="fr-FR"/>
        </w:rPr>
      </w:pPr>
    </w:p>
    <w:p w:rsidR="006E7408" w:rsidRPr="00360E7D" w:rsidRDefault="006E7408" w:rsidP="001F0D24">
      <w:pPr>
        <w:widowControl/>
        <w:shd w:val="clear" w:color="auto" w:fill="FFFFFF"/>
        <w:wordWrap/>
        <w:autoSpaceDE/>
        <w:autoSpaceDN/>
        <w:spacing w:after="120" w:line="270" w:lineRule="atLeast"/>
        <w:jc w:val="left"/>
        <w:rPr>
          <w:rFonts w:ascii="Times New Roman" w:eastAsia="굴림" w:hAnsi="Times New Roman" w:cs="Times New Roman"/>
          <w:bCs/>
          <w:color w:val="413A3C"/>
          <w:kern w:val="0"/>
          <w:sz w:val="24"/>
          <w:szCs w:val="24"/>
          <w:lang w:val="fr-FR"/>
        </w:rPr>
      </w:pPr>
      <w:r w:rsidRPr="00360E7D">
        <w:rPr>
          <w:rFonts w:ascii="Times New Roman" w:eastAsia="굴림" w:hAnsi="Times New Roman" w:cs="Times New Roman"/>
          <w:bCs/>
          <w:color w:val="413A3C"/>
          <w:kern w:val="0"/>
          <w:sz w:val="24"/>
          <w:szCs w:val="24"/>
          <w:lang w:val="fr-FR"/>
        </w:rPr>
        <w:t>Suite au succès remporté en 2016</w:t>
      </w:r>
      <w:r w:rsidR="00AF22F9" w:rsidRPr="00360E7D">
        <w:rPr>
          <w:rFonts w:ascii="Times New Roman" w:eastAsia="굴림" w:hAnsi="Times New Roman" w:cs="Times New Roman"/>
          <w:bCs/>
          <w:color w:val="413A3C"/>
          <w:kern w:val="0"/>
          <w:sz w:val="24"/>
          <w:szCs w:val="24"/>
          <w:lang w:val="fr-FR"/>
        </w:rPr>
        <w:t xml:space="preserve"> et 2017</w:t>
      </w:r>
      <w:r w:rsidRPr="00360E7D">
        <w:rPr>
          <w:rFonts w:ascii="Times New Roman" w:eastAsia="굴림" w:hAnsi="Times New Roman" w:cs="Times New Roman"/>
          <w:bCs/>
          <w:color w:val="413A3C"/>
          <w:kern w:val="0"/>
          <w:sz w:val="24"/>
          <w:szCs w:val="24"/>
          <w:lang w:val="fr-FR"/>
        </w:rPr>
        <w:t xml:space="preserve">, le Centre Culturel Coréen </w:t>
      </w:r>
      <w:r w:rsidR="00AF22F9" w:rsidRPr="00360E7D"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  <w:t>organise, cette année, la 3</w:t>
      </w:r>
      <w:r w:rsidR="00AF22F9" w:rsidRPr="00360E7D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fr-FR"/>
        </w:rPr>
        <w:t>e</w:t>
      </w:r>
      <w:r w:rsidR="00AF22F9" w:rsidRPr="00360E7D"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  <w:t xml:space="preserve"> édition </w:t>
      </w:r>
      <w:r w:rsidRPr="00360E7D">
        <w:rPr>
          <w:rFonts w:ascii="Times New Roman" w:eastAsia="굴림" w:hAnsi="Times New Roman" w:cs="Times New Roman"/>
          <w:bCs/>
          <w:color w:val="413A3C"/>
          <w:kern w:val="0"/>
          <w:sz w:val="24"/>
          <w:szCs w:val="24"/>
          <w:lang w:val="fr-FR"/>
        </w:rPr>
        <w:t xml:space="preserve">de K-Pop </w:t>
      </w:r>
      <w:proofErr w:type="spellStart"/>
      <w:r w:rsidRPr="00360E7D">
        <w:rPr>
          <w:rFonts w:ascii="Times New Roman" w:eastAsia="굴림" w:hAnsi="Times New Roman" w:cs="Times New Roman"/>
          <w:bCs/>
          <w:color w:val="413A3C"/>
          <w:kern w:val="0"/>
          <w:sz w:val="24"/>
          <w:szCs w:val="24"/>
          <w:lang w:val="fr-FR"/>
        </w:rPr>
        <w:t>Academy</w:t>
      </w:r>
      <w:proofErr w:type="spellEnd"/>
      <w:r w:rsidRPr="00360E7D">
        <w:rPr>
          <w:rFonts w:ascii="Times New Roman" w:eastAsia="굴림" w:hAnsi="Times New Roman" w:cs="Times New Roman"/>
          <w:bCs/>
          <w:color w:val="413A3C"/>
          <w:kern w:val="0"/>
          <w:sz w:val="24"/>
          <w:szCs w:val="24"/>
          <w:lang w:val="fr-FR"/>
        </w:rPr>
        <w:t xml:space="preserve"> ! </w:t>
      </w:r>
    </w:p>
    <w:p w:rsidR="0058140C" w:rsidRPr="006E3ED9" w:rsidRDefault="006E7408" w:rsidP="001F0D24">
      <w:pPr>
        <w:widowControl/>
        <w:shd w:val="clear" w:color="auto" w:fill="FFFFFF"/>
        <w:wordWrap/>
        <w:autoSpaceDE/>
        <w:autoSpaceDN/>
        <w:spacing w:after="120" w:line="270" w:lineRule="atLeast"/>
        <w:jc w:val="left"/>
        <w:rPr>
          <w:rFonts w:ascii="Times New Roman" w:eastAsia="굴림" w:hAnsi="Times New Roman" w:cs="Times New Roman"/>
          <w:bCs/>
          <w:color w:val="413A3C"/>
          <w:kern w:val="0"/>
          <w:sz w:val="24"/>
          <w:szCs w:val="24"/>
          <w:lang w:val="fr-FR"/>
        </w:rPr>
      </w:pPr>
      <w:r w:rsidRPr="006E3ED9">
        <w:rPr>
          <w:rFonts w:ascii="Times New Roman" w:eastAsia="굴림" w:hAnsi="Times New Roman" w:cs="Times New Roman"/>
          <w:bCs/>
          <w:color w:val="413A3C"/>
          <w:kern w:val="0"/>
          <w:sz w:val="24"/>
          <w:szCs w:val="24"/>
          <w:lang w:val="fr-FR"/>
        </w:rPr>
        <w:t xml:space="preserve">Les cours de chant et de danse de la K-pop seront proposés par les professionnels vients de corée aux amateurs français de la K-Pop. </w:t>
      </w:r>
    </w:p>
    <w:p w:rsidR="006E3ED9" w:rsidRDefault="00605DAE" w:rsidP="001F0D24">
      <w:pPr>
        <w:widowControl/>
        <w:shd w:val="clear" w:color="auto" w:fill="FFFFFF"/>
        <w:wordWrap/>
        <w:autoSpaceDE/>
        <w:autoSpaceDN/>
        <w:spacing w:after="120" w:line="270" w:lineRule="atLeast"/>
        <w:jc w:val="left"/>
        <w:rPr>
          <w:rFonts w:ascii="Times New Roman" w:hAnsi="Times New Roman" w:cs="Times New Roman"/>
          <w:color w:val="222222"/>
          <w:sz w:val="24"/>
          <w:szCs w:val="24"/>
          <w:lang w:val="fr-FR"/>
        </w:rPr>
      </w:pPr>
      <w:r w:rsidRPr="006E3ED9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Chaque participant pourra choisir </w:t>
      </w:r>
      <w:r w:rsidR="006E3ED9">
        <w:rPr>
          <w:rFonts w:ascii="Times New Roman" w:hAnsi="Times New Roman" w:cs="Times New Roman" w:hint="eastAsia"/>
          <w:color w:val="222222"/>
          <w:sz w:val="24"/>
          <w:szCs w:val="24"/>
          <w:lang w:val="fr-FR"/>
        </w:rPr>
        <w:t>un cours qui lui correspond d</w:t>
      </w:r>
      <w:r w:rsidR="006E3ED9">
        <w:rPr>
          <w:rFonts w:ascii="Times New Roman" w:hAnsi="Times New Roman" w:cs="Times New Roman"/>
          <w:color w:val="222222"/>
          <w:sz w:val="24"/>
          <w:szCs w:val="24"/>
          <w:lang w:val="fr-FR"/>
        </w:rPr>
        <w:t>’</w:t>
      </w:r>
      <w:r w:rsidR="006E3ED9">
        <w:rPr>
          <w:rFonts w:ascii="Times New Roman" w:hAnsi="Times New Roman" w:cs="Times New Roman" w:hint="eastAsia"/>
          <w:color w:val="222222"/>
          <w:sz w:val="24"/>
          <w:szCs w:val="24"/>
          <w:lang w:val="fr-FR"/>
        </w:rPr>
        <w:t>une session</w:t>
      </w:r>
    </w:p>
    <w:p w:rsidR="0058140C" w:rsidRDefault="006E3ED9" w:rsidP="001F0D24">
      <w:pPr>
        <w:widowControl/>
        <w:shd w:val="clear" w:color="auto" w:fill="FFFFFF"/>
        <w:wordWrap/>
        <w:autoSpaceDE/>
        <w:autoSpaceDN/>
        <w:spacing w:after="120" w:line="270" w:lineRule="atLeast"/>
        <w:jc w:val="left"/>
        <w:rPr>
          <w:rFonts w:ascii="Arial" w:hAnsi="Arial" w:cs="Arial"/>
          <w:color w:val="222222"/>
          <w:sz w:val="24"/>
          <w:szCs w:val="24"/>
          <w:lang w:val="fr-FR"/>
        </w:rPr>
      </w:pPr>
      <w:r>
        <w:rPr>
          <w:rFonts w:ascii="Times New Roman" w:hAnsi="Times New Roman" w:cs="Times New Roman" w:hint="eastAsia"/>
          <w:color w:val="222222"/>
          <w:sz w:val="24"/>
          <w:szCs w:val="24"/>
          <w:lang w:val="fr-FR"/>
        </w:rPr>
        <w:t>Cha</w:t>
      </w:r>
      <w:r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que cours se </w:t>
      </w:r>
      <w:r w:rsidR="009841E5">
        <w:rPr>
          <w:rFonts w:ascii="Times New Roman" w:hAnsi="Times New Roman" w:cs="Times New Roman"/>
          <w:color w:val="222222"/>
          <w:sz w:val="24"/>
          <w:szCs w:val="24"/>
          <w:lang w:val="fr-FR"/>
        </w:rPr>
        <w:t>déroule pendant deux semaine (1</w:t>
      </w:r>
      <w:r w:rsidR="00AF22F9">
        <w:rPr>
          <w:rFonts w:ascii="Times New Roman" w:hAnsi="Times New Roman" w:cs="Times New Roman"/>
          <w:color w:val="222222"/>
          <w:sz w:val="24"/>
          <w:szCs w:val="24"/>
          <w:lang w:val="fr-FR"/>
        </w:rPr>
        <w:t>5</w:t>
      </w:r>
      <w:r>
        <w:rPr>
          <w:rFonts w:ascii="Times New Roman" w:hAnsi="Times New Roman" w:cs="Times New Roman"/>
          <w:color w:val="222222"/>
          <w:sz w:val="24"/>
          <w:szCs w:val="24"/>
          <w:lang w:val="fr-FR"/>
        </w:rPr>
        <w:t>h)</w:t>
      </w:r>
      <w:r w:rsidRPr="00605DAE">
        <w:rPr>
          <w:rFonts w:ascii="Arial" w:hAnsi="Arial" w:cs="Arial"/>
          <w:color w:val="222222"/>
          <w:sz w:val="24"/>
          <w:szCs w:val="24"/>
          <w:lang w:val="fr-FR"/>
        </w:rPr>
        <w:t xml:space="preserve"> </w:t>
      </w:r>
    </w:p>
    <w:p w:rsidR="006E3ED9" w:rsidRPr="00605DAE" w:rsidRDefault="006E3ED9" w:rsidP="001F0D24">
      <w:pPr>
        <w:widowControl/>
        <w:shd w:val="clear" w:color="auto" w:fill="FFFFFF"/>
        <w:wordWrap/>
        <w:autoSpaceDE/>
        <w:autoSpaceDN/>
        <w:spacing w:after="120" w:line="270" w:lineRule="atLeast"/>
        <w:jc w:val="left"/>
        <w:rPr>
          <w:rFonts w:ascii="Arial" w:hAnsi="Arial" w:cs="Arial"/>
          <w:color w:val="222222"/>
          <w:sz w:val="24"/>
          <w:szCs w:val="24"/>
          <w:lang w:val="fr-FR"/>
        </w:rPr>
      </w:pPr>
    </w:p>
    <w:tbl>
      <w:tblPr>
        <w:tblStyle w:val="a4"/>
        <w:tblW w:w="0" w:type="auto"/>
        <w:tblInd w:w="1248" w:type="dxa"/>
        <w:tblLook w:val="04A0" w:firstRow="1" w:lastRow="0" w:firstColumn="1" w:lastColumn="0" w:noHBand="0" w:noVBand="1"/>
      </w:tblPr>
      <w:tblGrid>
        <w:gridCol w:w="959"/>
        <w:gridCol w:w="1300"/>
        <w:gridCol w:w="1393"/>
        <w:gridCol w:w="867"/>
        <w:gridCol w:w="2649"/>
      </w:tblGrid>
      <w:tr w:rsidR="006E3ED9" w:rsidRPr="00FA1D3C" w:rsidTr="006E3ED9">
        <w:tc>
          <w:tcPr>
            <w:tcW w:w="959" w:type="dxa"/>
            <w:vMerge w:val="restart"/>
            <w:vAlign w:val="center"/>
          </w:tcPr>
          <w:p w:rsidR="006E3ED9" w:rsidRDefault="006E3ED9" w:rsidP="00A058E1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Session 1</w:t>
            </w:r>
          </w:p>
        </w:tc>
        <w:tc>
          <w:tcPr>
            <w:tcW w:w="6209" w:type="dxa"/>
            <w:gridSpan w:val="4"/>
          </w:tcPr>
          <w:p w:rsidR="006E3ED9" w:rsidRPr="00176285" w:rsidRDefault="006E3ED9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Du </w:t>
            </w:r>
            <w:r w:rsidR="00596AEC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27 août</w:t>
            </w: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 au </w:t>
            </w:r>
            <w:r w:rsidR="00596AEC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7</w:t>
            </w: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 septembre 201</w:t>
            </w:r>
            <w:r w:rsidR="00596AEC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8</w:t>
            </w:r>
          </w:p>
          <w:p w:rsidR="006E3ED9" w:rsidRDefault="006E3ED9" w:rsidP="00A058E1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(</w:t>
            </w:r>
            <w:proofErr w:type="gramStart"/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du</w:t>
            </w:r>
            <w:proofErr w:type="gramEnd"/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 </w:t>
            </w:r>
            <w:r w:rsidR="00AF22F9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lundi</w:t>
            </w: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 au </w:t>
            </w:r>
            <w:r w:rsidR="00AF22F9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vendredi</w:t>
            </w: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)</w:t>
            </w:r>
          </w:p>
        </w:tc>
      </w:tr>
      <w:tr w:rsidR="006E3ED9" w:rsidRPr="00407F58" w:rsidTr="006E3ED9">
        <w:tc>
          <w:tcPr>
            <w:tcW w:w="959" w:type="dxa"/>
            <w:vMerge/>
          </w:tcPr>
          <w:p w:rsidR="006E3ED9" w:rsidRDefault="006E3ED9" w:rsidP="00A058E1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  <w:gridSpan w:val="2"/>
          </w:tcPr>
          <w:p w:rsidR="006E3ED9" w:rsidRDefault="006E3ED9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Cours de d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anse I 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 </w:t>
            </w:r>
          </w:p>
          <w:p w:rsidR="006E3ED9" w:rsidRPr="00176285" w:rsidRDefault="006E3ED9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(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débutant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)</w:t>
            </w:r>
          </w:p>
        </w:tc>
        <w:tc>
          <w:tcPr>
            <w:tcW w:w="3516" w:type="dxa"/>
            <w:gridSpan w:val="2"/>
            <w:vAlign w:val="bottom"/>
          </w:tcPr>
          <w:p w:rsidR="00407F58" w:rsidRDefault="004F2FAF" w:rsidP="004F2FAF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10h </w:t>
            </w:r>
            <w:r w:rsidR="00407F58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30- 12h </w:t>
            </w:r>
          </w:p>
          <w:p w:rsidR="006E3ED9" w:rsidRPr="00176285" w:rsidRDefault="00407F58" w:rsidP="004F2FAF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proofErr w:type="gramStart"/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au</w:t>
            </w:r>
            <w:proofErr w:type="gramEnd"/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 Centre Culturel Coréen </w:t>
            </w:r>
          </w:p>
        </w:tc>
      </w:tr>
      <w:tr w:rsidR="006E3ED9" w:rsidRPr="00AE2D4C" w:rsidTr="006E3ED9">
        <w:tc>
          <w:tcPr>
            <w:tcW w:w="959" w:type="dxa"/>
            <w:vMerge/>
          </w:tcPr>
          <w:p w:rsidR="006E3ED9" w:rsidRDefault="006E3ED9" w:rsidP="00A058E1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  <w:gridSpan w:val="2"/>
          </w:tcPr>
          <w:p w:rsidR="006E3ED9" w:rsidRDefault="006E3ED9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 xml:space="preserve">Cours de </w:t>
            </w:r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>d</w:t>
            </w:r>
            <w:r w:rsidRPr="00176285"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 xml:space="preserve">anse </w:t>
            </w:r>
            <w:r w:rsidRPr="00176285"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  <w:t>II</w:t>
            </w:r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  <w:t xml:space="preserve"> </w:t>
            </w:r>
          </w:p>
          <w:p w:rsidR="006E3ED9" w:rsidRPr="00176285" w:rsidRDefault="006E3ED9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(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débutant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)</w:t>
            </w:r>
          </w:p>
        </w:tc>
        <w:tc>
          <w:tcPr>
            <w:tcW w:w="3516" w:type="dxa"/>
            <w:gridSpan w:val="2"/>
            <w:vAlign w:val="bottom"/>
          </w:tcPr>
          <w:p w:rsidR="00407F58" w:rsidRDefault="00407F58" w:rsidP="00407F58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1</w:t>
            </w:r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4</w:t>
            </w:r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h - 1</w:t>
            </w:r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5</w:t>
            </w:r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h</w:t>
            </w:r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 30</w:t>
            </w:r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 </w:t>
            </w:r>
          </w:p>
          <w:p w:rsidR="006E3ED9" w:rsidRPr="00176285" w:rsidRDefault="00407F58" w:rsidP="00407F58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proofErr w:type="gramStart"/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au</w:t>
            </w:r>
            <w:proofErr w:type="gramEnd"/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 Centre Culturel Coréen</w:t>
            </w:r>
          </w:p>
        </w:tc>
      </w:tr>
      <w:tr w:rsidR="006E3ED9" w:rsidRPr="00AE2D4C" w:rsidTr="006E3ED9">
        <w:trPr>
          <w:gridAfter w:val="1"/>
          <w:wAfter w:w="2649" w:type="dxa"/>
        </w:trPr>
        <w:tc>
          <w:tcPr>
            <w:tcW w:w="2259" w:type="dxa"/>
            <w:gridSpan w:val="2"/>
            <w:tcBorders>
              <w:left w:val="nil"/>
              <w:right w:val="nil"/>
            </w:tcBorders>
          </w:tcPr>
          <w:p w:rsidR="006E3ED9" w:rsidRDefault="006E3ED9" w:rsidP="00A058E1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260" w:type="dxa"/>
            <w:gridSpan w:val="2"/>
            <w:tcBorders>
              <w:left w:val="nil"/>
              <w:right w:val="nil"/>
            </w:tcBorders>
          </w:tcPr>
          <w:p w:rsidR="006E3ED9" w:rsidRDefault="006E3ED9" w:rsidP="00A058E1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6E3ED9" w:rsidRPr="00FA1D3C" w:rsidTr="006E3ED9">
        <w:tc>
          <w:tcPr>
            <w:tcW w:w="959" w:type="dxa"/>
            <w:vMerge w:val="restart"/>
            <w:vAlign w:val="center"/>
          </w:tcPr>
          <w:p w:rsidR="006E3ED9" w:rsidRDefault="006E3ED9" w:rsidP="00A058E1">
            <w:pPr>
              <w:pStyle w:val="a5"/>
              <w:spacing w:line="312" w:lineRule="atLeast"/>
              <w:ind w:left="-44"/>
              <w:jc w:val="center"/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Session</w:t>
            </w:r>
          </w:p>
          <w:p w:rsidR="006E3ED9" w:rsidRDefault="006E3ED9" w:rsidP="00A058E1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2</w:t>
            </w:r>
          </w:p>
        </w:tc>
        <w:tc>
          <w:tcPr>
            <w:tcW w:w="6209" w:type="dxa"/>
            <w:gridSpan w:val="4"/>
          </w:tcPr>
          <w:p w:rsidR="006E3ED9" w:rsidRPr="00176285" w:rsidRDefault="006E3ED9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Du </w:t>
            </w:r>
            <w:r w:rsidR="00596AEC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3 au 14</w:t>
            </w: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 septembre 201</w:t>
            </w:r>
            <w:r w:rsidR="00596AEC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8</w:t>
            </w:r>
          </w:p>
          <w:p w:rsidR="006E3ED9" w:rsidRDefault="00596AEC" w:rsidP="005539E3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(</w:t>
            </w:r>
            <w:proofErr w:type="gramStart"/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du</w:t>
            </w:r>
            <w:proofErr w:type="gramEnd"/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 </w:t>
            </w:r>
            <w:r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lundi</w:t>
            </w: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 au </w:t>
            </w:r>
            <w:r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vendredi</w:t>
            </w: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)</w:t>
            </w:r>
          </w:p>
        </w:tc>
      </w:tr>
      <w:tr w:rsidR="00AE2D4C" w:rsidRPr="00AE2D4C" w:rsidTr="006E3ED9">
        <w:tc>
          <w:tcPr>
            <w:tcW w:w="959" w:type="dxa"/>
            <w:vMerge/>
          </w:tcPr>
          <w:p w:rsidR="00AE2D4C" w:rsidRDefault="00AE2D4C" w:rsidP="00AE2D4C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  <w:gridSpan w:val="2"/>
          </w:tcPr>
          <w:p w:rsidR="00AE2D4C" w:rsidRDefault="00AE2D4C" w:rsidP="00AE2D4C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Cours de chant </w:t>
            </w:r>
            <w:r>
              <w:rPr>
                <w:rFonts w:ascii="Times New Roman" w:eastAsia="굴림" w:hAnsi="Times New Roman" w:cs="Times New Roman" w:hint="eastAsia"/>
                <w:color w:val="222222"/>
                <w:szCs w:val="21"/>
                <w:lang w:val="fr-BE"/>
              </w:rPr>
              <w:t xml:space="preserve">I 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 </w:t>
            </w:r>
          </w:p>
          <w:p w:rsidR="00AE2D4C" w:rsidRPr="00176285" w:rsidRDefault="00AE2D4C" w:rsidP="00AE2D4C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(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débutant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)</w:t>
            </w:r>
          </w:p>
        </w:tc>
        <w:tc>
          <w:tcPr>
            <w:tcW w:w="3516" w:type="dxa"/>
            <w:gridSpan w:val="2"/>
            <w:vAlign w:val="bottom"/>
          </w:tcPr>
          <w:p w:rsidR="00AE2D4C" w:rsidRPr="000905A2" w:rsidRDefault="00AE2D4C" w:rsidP="00AE2D4C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</w:pPr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1</w:t>
            </w:r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8</w:t>
            </w:r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h - 1</w:t>
            </w:r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9</w:t>
            </w:r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h 30 </w:t>
            </w:r>
          </w:p>
          <w:p w:rsidR="00AE2D4C" w:rsidRPr="000905A2" w:rsidRDefault="00AE2D4C" w:rsidP="00AE2D4C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1"/>
                <w:szCs w:val="21"/>
                <w:lang w:val="fr-FR"/>
              </w:rPr>
            </w:pPr>
            <w:proofErr w:type="gramStart"/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au</w:t>
            </w:r>
            <w:proofErr w:type="gramEnd"/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 Centre Culturel Coréen</w:t>
            </w:r>
          </w:p>
        </w:tc>
      </w:tr>
      <w:tr w:rsidR="00AE2D4C" w:rsidRPr="00BC718F" w:rsidTr="006E3ED9">
        <w:tc>
          <w:tcPr>
            <w:tcW w:w="959" w:type="dxa"/>
            <w:vMerge/>
          </w:tcPr>
          <w:p w:rsidR="00AE2D4C" w:rsidRPr="00AE2D4C" w:rsidRDefault="00AE2D4C" w:rsidP="00AE2D4C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  <w:gridSpan w:val="2"/>
          </w:tcPr>
          <w:p w:rsidR="00AE2D4C" w:rsidRDefault="00AE2D4C" w:rsidP="00AE2D4C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Cours de chant </w:t>
            </w:r>
            <w:r>
              <w:rPr>
                <w:rFonts w:ascii="Times New Roman" w:eastAsia="굴림" w:hAnsi="Times New Roman" w:cs="Times New Roman" w:hint="eastAsia"/>
                <w:color w:val="222222"/>
                <w:szCs w:val="21"/>
                <w:lang w:val="fr-BE"/>
              </w:rPr>
              <w:t xml:space="preserve">II 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 </w:t>
            </w:r>
          </w:p>
          <w:p w:rsidR="00AE2D4C" w:rsidRPr="00176285" w:rsidRDefault="00AE2D4C" w:rsidP="00AE2D4C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(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débutant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)</w:t>
            </w:r>
          </w:p>
        </w:tc>
        <w:tc>
          <w:tcPr>
            <w:tcW w:w="3516" w:type="dxa"/>
            <w:gridSpan w:val="2"/>
            <w:vAlign w:val="bottom"/>
          </w:tcPr>
          <w:p w:rsidR="00AE2D4C" w:rsidRPr="000905A2" w:rsidRDefault="00A1066B" w:rsidP="00AE2D4C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</w:pPr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20</w:t>
            </w:r>
            <w:r w:rsidR="00AE2D4C"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h - </w:t>
            </w:r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21</w:t>
            </w:r>
            <w:r w:rsidR="00AE2D4C"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h 30 </w:t>
            </w:r>
          </w:p>
          <w:p w:rsidR="00AE2D4C" w:rsidRPr="000905A2" w:rsidRDefault="00AE2D4C" w:rsidP="00AE2D4C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1"/>
                <w:szCs w:val="21"/>
                <w:lang w:val="fr-FR"/>
              </w:rPr>
            </w:pPr>
            <w:proofErr w:type="gramStart"/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au</w:t>
            </w:r>
            <w:proofErr w:type="gramEnd"/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 Centre Culturel Coréen</w:t>
            </w:r>
          </w:p>
        </w:tc>
      </w:tr>
      <w:tr w:rsidR="00AE2D4C" w:rsidTr="006E3ED9">
        <w:tc>
          <w:tcPr>
            <w:tcW w:w="959" w:type="dxa"/>
            <w:vMerge/>
          </w:tcPr>
          <w:p w:rsidR="00AE2D4C" w:rsidRPr="00BC718F" w:rsidRDefault="00AE2D4C" w:rsidP="00AE2D4C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  <w:gridSpan w:val="2"/>
          </w:tcPr>
          <w:p w:rsidR="00AE2D4C" w:rsidRDefault="00AE2D4C" w:rsidP="00AE2D4C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Cours de 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anse 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II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I </w:t>
            </w:r>
          </w:p>
          <w:p w:rsidR="00AE2D4C" w:rsidRPr="00176285" w:rsidRDefault="00AE2D4C" w:rsidP="00AE2D4C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(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débutant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)</w:t>
            </w:r>
          </w:p>
        </w:tc>
        <w:tc>
          <w:tcPr>
            <w:tcW w:w="3516" w:type="dxa"/>
            <w:gridSpan w:val="2"/>
            <w:vAlign w:val="bottom"/>
          </w:tcPr>
          <w:p w:rsidR="00BC718F" w:rsidRPr="000905A2" w:rsidRDefault="00BC718F" w:rsidP="00BC718F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</w:rPr>
            </w:pPr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</w:rPr>
              <w:t xml:space="preserve">10h 30- 12h </w:t>
            </w:r>
          </w:p>
          <w:p w:rsidR="00915B56" w:rsidRPr="000905A2" w:rsidRDefault="00EC1E44" w:rsidP="00BC718F">
            <w:pPr>
              <w:spacing w:line="312" w:lineRule="atLeast"/>
              <w:ind w:left="1540" w:hangingChars="770" w:hanging="1540"/>
              <w:textAlignment w:val="baseline"/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</w:pPr>
            <w:r w:rsidRPr="000905A2"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  <w:t xml:space="preserve">Ze art Studios </w:t>
            </w:r>
          </w:p>
          <w:p w:rsidR="00AE2D4C" w:rsidRPr="000905A2" w:rsidRDefault="00915B56" w:rsidP="00BC718F">
            <w:pPr>
              <w:spacing w:line="312" w:lineRule="atLeast"/>
              <w:ind w:left="1540" w:hangingChars="770" w:hanging="1540"/>
              <w:textAlignment w:val="baseline"/>
              <w:rPr>
                <w:rFonts w:ascii="Times New Roman" w:eastAsia="굴림" w:hAnsi="Times New Roman" w:cs="Times New Roman"/>
                <w:color w:val="C00000"/>
                <w:sz w:val="21"/>
                <w:szCs w:val="21"/>
              </w:rPr>
            </w:pPr>
            <w:r w:rsidRPr="000905A2"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  <w:t>(</w:t>
            </w:r>
            <w:r w:rsidR="00EC1E44" w:rsidRPr="000905A2"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  <w:t>17 rue Saint-Marc 75002</w:t>
            </w:r>
            <w:r w:rsidR="00420066" w:rsidRPr="000905A2"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  <w:t xml:space="preserve"> Paris</w:t>
            </w:r>
            <w:r w:rsidRPr="000905A2"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BC718F" w:rsidRPr="00915B56" w:rsidTr="006E3ED9">
        <w:tc>
          <w:tcPr>
            <w:tcW w:w="959" w:type="dxa"/>
            <w:vMerge/>
          </w:tcPr>
          <w:p w:rsidR="00BC718F" w:rsidRPr="00915B56" w:rsidRDefault="00BC718F" w:rsidP="00BC718F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BC718F" w:rsidRDefault="00BC718F" w:rsidP="00BC718F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 xml:space="preserve">Cours de danse </w:t>
            </w:r>
            <w:r w:rsidRPr="00176285"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  <w:t>I</w:t>
            </w:r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  <w:t>V</w:t>
            </w:r>
          </w:p>
          <w:p w:rsidR="00BC718F" w:rsidRPr="00176285" w:rsidRDefault="00BC718F" w:rsidP="00BC718F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>(avancé)</w:t>
            </w:r>
          </w:p>
        </w:tc>
        <w:tc>
          <w:tcPr>
            <w:tcW w:w="3516" w:type="dxa"/>
            <w:gridSpan w:val="2"/>
            <w:vAlign w:val="bottom"/>
          </w:tcPr>
          <w:p w:rsidR="00BC718F" w:rsidRPr="000905A2" w:rsidRDefault="00BC718F" w:rsidP="00BC718F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</w:pPr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14h - 15h 30 </w:t>
            </w:r>
          </w:p>
          <w:p w:rsidR="00915B56" w:rsidRPr="000905A2" w:rsidRDefault="00EC1E44" w:rsidP="00BC718F">
            <w:pPr>
              <w:spacing w:line="312" w:lineRule="atLeast"/>
              <w:textAlignment w:val="baseline"/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</w:pPr>
            <w:r w:rsidRPr="000905A2"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  <w:t xml:space="preserve">Ze art Studios </w:t>
            </w:r>
          </w:p>
          <w:p w:rsidR="00BC718F" w:rsidRPr="000905A2" w:rsidRDefault="00915B56" w:rsidP="00BC718F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1"/>
                <w:szCs w:val="21"/>
              </w:rPr>
            </w:pPr>
            <w:r w:rsidRPr="000905A2"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  <w:t>(</w:t>
            </w:r>
            <w:r w:rsidR="00EC1E44" w:rsidRPr="000905A2"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  <w:t>17 rue Saint-Marc 75002</w:t>
            </w:r>
            <w:r w:rsidRPr="000905A2"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  <w:t xml:space="preserve"> Paris)</w:t>
            </w:r>
          </w:p>
        </w:tc>
      </w:tr>
    </w:tbl>
    <w:p w:rsidR="003373B9" w:rsidRPr="00915B56" w:rsidRDefault="003373B9" w:rsidP="003373B9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</w:p>
    <w:p w:rsidR="001F0D24" w:rsidRPr="00915B56" w:rsidRDefault="001F0D24" w:rsidP="003F47A2">
      <w:pPr>
        <w:widowControl/>
        <w:shd w:val="clear" w:color="auto" w:fill="FFFFFF"/>
        <w:wordWrap/>
        <w:autoSpaceDE/>
        <w:autoSpaceDN/>
        <w:spacing w:after="0" w:line="240" w:lineRule="atLeast"/>
        <w:jc w:val="left"/>
        <w:rPr>
          <w:rFonts w:ascii="Arial" w:eastAsia="굴림" w:hAnsi="Arial" w:cs="Arial"/>
          <w:color w:val="635C5E"/>
          <w:kern w:val="0"/>
          <w:sz w:val="18"/>
          <w:szCs w:val="18"/>
        </w:rPr>
      </w:pPr>
    </w:p>
    <w:p w:rsidR="001F0D24" w:rsidRPr="00A14729" w:rsidRDefault="001C127E" w:rsidP="001F0D24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outlineLvl w:val="2"/>
        <w:rPr>
          <w:rFonts w:ascii="Times New Roman" w:eastAsia="굴림" w:hAnsi="Times New Roman" w:cs="Times New Roman"/>
          <w:b/>
          <w:bCs/>
          <w:color w:val="413A3C"/>
          <w:kern w:val="0"/>
          <w:sz w:val="24"/>
          <w:szCs w:val="24"/>
        </w:rPr>
      </w:pPr>
      <w:r w:rsidRPr="00A14729">
        <w:rPr>
          <w:rFonts w:ascii="Times New Roman" w:eastAsia="굴림" w:hAnsi="Times New Roman" w:cs="Times New Roman"/>
          <w:b/>
          <w:bCs/>
          <w:color w:val="413A3C"/>
          <w:kern w:val="0"/>
          <w:sz w:val="24"/>
          <w:szCs w:val="24"/>
        </w:rPr>
        <w:t>Inscription</w:t>
      </w:r>
      <w:r w:rsidR="00AA18CA" w:rsidRPr="00A14729">
        <w:rPr>
          <w:rFonts w:ascii="Times New Roman" w:eastAsia="굴림" w:hAnsi="Times New Roman" w:cs="Times New Roman"/>
          <w:b/>
          <w:bCs/>
          <w:color w:val="413A3C"/>
          <w:kern w:val="0"/>
          <w:sz w:val="24"/>
          <w:szCs w:val="24"/>
        </w:rPr>
        <w:t xml:space="preserve"> </w:t>
      </w:r>
    </w:p>
    <w:p w:rsidR="00D66400" w:rsidRPr="00A14729" w:rsidRDefault="00D66400" w:rsidP="001F0D24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outlineLvl w:val="2"/>
        <w:rPr>
          <w:rFonts w:ascii="Times New Roman" w:eastAsia="굴림" w:hAnsi="Times New Roman" w:cs="Times New Roman"/>
          <w:b/>
          <w:bCs/>
          <w:color w:val="413A3C"/>
          <w:kern w:val="0"/>
          <w:sz w:val="24"/>
          <w:szCs w:val="24"/>
        </w:rPr>
      </w:pPr>
    </w:p>
    <w:p w:rsidR="00D66400" w:rsidRPr="00306B7B" w:rsidRDefault="00D66400" w:rsidP="00D66400">
      <w:pPr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after="0" w:line="240" w:lineRule="atLeast"/>
        <w:ind w:left="450"/>
        <w:jc w:val="left"/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</w:pPr>
      <w:r w:rsidRPr="00306B7B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>Formulaire</w:t>
      </w:r>
      <w:r w:rsidR="003F47A2" w:rsidRPr="00306B7B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 xml:space="preserve"> </w:t>
      </w:r>
      <w:r w:rsidR="00C60F54" w:rsidRPr="00306B7B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 xml:space="preserve">d’inscription </w:t>
      </w:r>
      <w:r w:rsidR="003F47A2" w:rsidRPr="00306B7B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>à envoyer par e-mail (à télécharger en bas de page)</w:t>
      </w:r>
    </w:p>
    <w:p w:rsidR="00D66400" w:rsidRPr="00973038" w:rsidRDefault="00D66400" w:rsidP="00D66400">
      <w:pPr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after="0" w:line="240" w:lineRule="atLeast"/>
        <w:ind w:left="450"/>
        <w:jc w:val="left"/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</w:pPr>
      <w:r w:rsidRPr="0097303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La date limite de réception d</w:t>
      </w:r>
      <w:r w:rsidR="00C60F54" w:rsidRPr="0097303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 xml:space="preserve">es </w:t>
      </w:r>
      <w:r w:rsidRPr="0097303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inscription</w:t>
      </w:r>
      <w:r w:rsidR="00672229" w:rsidRPr="0097303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s</w:t>
      </w:r>
      <w:r w:rsidRPr="0097303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 xml:space="preserve"> est fixée au </w:t>
      </w:r>
      <w:r w:rsidR="00A0196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8</w:t>
      </w:r>
      <w:r w:rsidR="006E7408" w:rsidRPr="0097303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 xml:space="preserve"> </w:t>
      </w:r>
      <w:r w:rsidR="000905A2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a</w:t>
      </w:r>
      <w:r w:rsidR="0052659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o</w:t>
      </w:r>
      <w:r w:rsidR="000905A2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ût</w:t>
      </w:r>
      <w:r w:rsidR="006E7408" w:rsidRPr="0097303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 xml:space="preserve"> 201</w:t>
      </w:r>
      <w:r w:rsidR="000905A2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8</w:t>
      </w:r>
      <w:r w:rsidR="00672229" w:rsidRPr="0097303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 xml:space="preserve"> (Inscription limitée à 20 places pour chaque cours)</w:t>
      </w:r>
    </w:p>
    <w:p w:rsidR="00672229" w:rsidRPr="00973038" w:rsidRDefault="00672229" w:rsidP="00D66400">
      <w:pPr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after="0" w:line="240" w:lineRule="atLeast"/>
        <w:ind w:left="450"/>
        <w:jc w:val="left"/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</w:pPr>
      <w:r w:rsidRPr="0097303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La liste des inscrits sera publié</w:t>
      </w:r>
      <w:r w:rsidR="00360E7D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e</w:t>
      </w:r>
      <w:r w:rsidRPr="0097303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 xml:space="preserve"> sur notre site d’internet </w:t>
      </w:r>
      <w:hyperlink r:id="rId6" w:history="1">
        <w:r w:rsidRPr="00973038">
          <w:rPr>
            <w:rStyle w:val="a6"/>
            <w:rFonts w:ascii="Times New Roman" w:eastAsia="굴림" w:hAnsi="Times New Roman" w:cs="Times New Roman"/>
            <w:color w:val="FF0000"/>
            <w:kern w:val="0"/>
            <w:sz w:val="24"/>
            <w:szCs w:val="24"/>
            <w:lang w:val="fr-FR"/>
          </w:rPr>
          <w:t>www.coree-culture.org</w:t>
        </w:r>
      </w:hyperlink>
      <w:r w:rsidRPr="0097303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 xml:space="preserve"> à partir du </w:t>
      </w:r>
      <w:r w:rsidR="00A0196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10</w:t>
      </w:r>
      <w:r w:rsidR="00A01968" w:rsidRPr="0097303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 xml:space="preserve"> </w:t>
      </w:r>
      <w:r w:rsidR="00A0196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août</w:t>
      </w:r>
      <w:r w:rsidR="00A01968" w:rsidRPr="0097303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 xml:space="preserve"> 201</w:t>
      </w:r>
      <w:r w:rsidR="00A01968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8</w:t>
      </w:r>
    </w:p>
    <w:p w:rsidR="00430EC0" w:rsidRPr="00672229" w:rsidRDefault="00C60F54" w:rsidP="00C570E6">
      <w:pPr>
        <w:widowControl/>
        <w:numPr>
          <w:ilvl w:val="0"/>
          <w:numId w:val="4"/>
        </w:numPr>
        <w:shd w:val="clear" w:color="auto" w:fill="FFFFFF"/>
        <w:wordWrap/>
        <w:autoSpaceDE/>
        <w:autoSpaceDN/>
        <w:spacing w:after="0" w:line="240" w:lineRule="atLeast"/>
        <w:ind w:left="450"/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</w:pPr>
      <w:r w:rsidRPr="00672229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>Après le stage, les</w:t>
      </w:r>
      <w:r w:rsidR="00D05E88" w:rsidRPr="00672229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 xml:space="preserve"> participants </w:t>
      </w:r>
      <w:r w:rsidR="001F0D24" w:rsidRPr="00672229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 xml:space="preserve">seront </w:t>
      </w:r>
      <w:r w:rsidR="00D05E88" w:rsidRPr="00672229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>invité</w:t>
      </w:r>
      <w:r w:rsidR="001F0D24" w:rsidRPr="00672229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 xml:space="preserve">s </w:t>
      </w:r>
      <w:r w:rsidRPr="00672229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 xml:space="preserve">à </w:t>
      </w:r>
      <w:r w:rsidR="00D05E88" w:rsidRPr="00672229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>présenter leur travail</w:t>
      </w:r>
      <w:r w:rsidR="001F0D24" w:rsidRPr="00672229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 xml:space="preserve"> </w:t>
      </w:r>
      <w:r w:rsidRPr="00672229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>au public</w:t>
      </w:r>
      <w:r w:rsidR="001F0D24" w:rsidRPr="00672229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>, </w:t>
      </w:r>
      <w:r w:rsidR="001C4F1C" w:rsidRPr="00672229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 xml:space="preserve">le </w:t>
      </w:r>
      <w:r w:rsidR="005C4EC0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>dimanche 16 septembre</w:t>
      </w:r>
      <w:r w:rsidR="001F0D24" w:rsidRPr="00672229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 xml:space="preserve">, </w:t>
      </w:r>
      <w:r w:rsidR="00C570E6" w:rsidRPr="00672229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 xml:space="preserve">au Théâtre du Gymnase Marie Bell </w:t>
      </w:r>
      <w:r w:rsidR="001C4F1C" w:rsidRPr="00672229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>(</w:t>
      </w:r>
      <w:r w:rsidR="00C570E6" w:rsidRPr="00672229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38 Boulevard de Bonne Nouvelle, 75010 Paris</w:t>
      </w:r>
      <w:r w:rsidR="001F0D24" w:rsidRPr="00672229">
        <w:rPr>
          <w:rFonts w:ascii="Times New Roman" w:eastAsia="굴림" w:hAnsi="Times New Roman" w:cs="Times New Roman"/>
          <w:kern w:val="0"/>
          <w:sz w:val="24"/>
          <w:szCs w:val="24"/>
          <w:lang w:val="fr-FR"/>
        </w:rPr>
        <w:t>)</w:t>
      </w:r>
    </w:p>
    <w:p w:rsidR="001F0D24" w:rsidRPr="00A14729" w:rsidRDefault="001F0D24" w:rsidP="000F6B6F">
      <w:pPr>
        <w:widowControl/>
        <w:shd w:val="clear" w:color="auto" w:fill="FFFFFF"/>
        <w:wordWrap/>
        <w:autoSpaceDE/>
        <w:autoSpaceDN/>
        <w:spacing w:after="0" w:line="240" w:lineRule="atLeast"/>
        <w:ind w:left="450"/>
        <w:jc w:val="left"/>
        <w:rPr>
          <w:rFonts w:ascii="Times New Roman" w:eastAsia="굴림" w:hAnsi="Times New Roman" w:cs="Times New Roman"/>
          <w:color w:val="635C5E"/>
          <w:kern w:val="0"/>
          <w:sz w:val="24"/>
          <w:szCs w:val="24"/>
          <w:lang w:val="fr-FR"/>
        </w:rPr>
      </w:pPr>
    </w:p>
    <w:p w:rsidR="001F0D24" w:rsidRPr="00A14729" w:rsidRDefault="001F0D24" w:rsidP="001F0D24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outlineLvl w:val="2"/>
        <w:rPr>
          <w:rFonts w:ascii="Times New Roman" w:eastAsia="굴림" w:hAnsi="Times New Roman" w:cs="Times New Roman"/>
          <w:b/>
          <w:bCs/>
          <w:color w:val="413A3C"/>
          <w:kern w:val="0"/>
          <w:sz w:val="24"/>
          <w:szCs w:val="24"/>
          <w:lang w:val="fr-FR"/>
        </w:rPr>
      </w:pPr>
      <w:r w:rsidRPr="00A14729">
        <w:rPr>
          <w:rFonts w:ascii="Times New Roman" w:eastAsia="굴림" w:hAnsi="Times New Roman" w:cs="Times New Roman"/>
          <w:b/>
          <w:bCs/>
          <w:color w:val="413A3C"/>
          <w:kern w:val="0"/>
          <w:sz w:val="24"/>
          <w:szCs w:val="24"/>
          <w:lang w:val="fr-FR"/>
        </w:rPr>
        <w:t>Pour toute information complémentaire, s’adresser au Centre Culturel Coréen</w:t>
      </w:r>
    </w:p>
    <w:p w:rsidR="001F0D24" w:rsidRPr="00A14729" w:rsidRDefault="001F0D24" w:rsidP="001F0D24">
      <w:pPr>
        <w:widowControl/>
        <w:shd w:val="clear" w:color="auto" w:fill="FFFFFF"/>
        <w:wordWrap/>
        <w:autoSpaceDE/>
        <w:autoSpaceDN/>
        <w:spacing w:after="120" w:line="270" w:lineRule="atLeast"/>
        <w:jc w:val="left"/>
        <w:rPr>
          <w:rFonts w:ascii="Times New Roman" w:eastAsia="굴림" w:hAnsi="Times New Roman" w:cs="Times New Roman"/>
          <w:color w:val="43342E"/>
          <w:kern w:val="0"/>
          <w:sz w:val="24"/>
          <w:szCs w:val="24"/>
          <w:lang w:val="fr-FR"/>
        </w:rPr>
      </w:pPr>
      <w:r w:rsidRPr="00A14729">
        <w:rPr>
          <w:rFonts w:ascii="Times New Roman" w:eastAsia="굴림" w:hAnsi="Times New Roman" w:cs="Times New Roman"/>
          <w:color w:val="43342E"/>
          <w:kern w:val="0"/>
          <w:sz w:val="24"/>
          <w:szCs w:val="24"/>
          <w:lang w:val="fr-FR"/>
        </w:rPr>
        <w:t xml:space="preserve">Tel : 01 47 20 83 86 / </w:t>
      </w:r>
      <w:r w:rsidR="00DE2C9B" w:rsidRPr="00A14729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a</w:t>
      </w:r>
      <w:r w:rsidR="001C127E" w:rsidRPr="00A14729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ca</w:t>
      </w:r>
      <w:r w:rsidR="00DE2C9B" w:rsidRPr="00A14729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demy</w:t>
      </w:r>
      <w:r w:rsidRPr="00A14729">
        <w:rPr>
          <w:rFonts w:ascii="Times New Roman" w:eastAsia="굴림" w:hAnsi="Times New Roman" w:cs="Times New Roman"/>
          <w:color w:val="FF0000"/>
          <w:kern w:val="0"/>
          <w:sz w:val="24"/>
          <w:szCs w:val="24"/>
          <w:lang w:val="fr-FR"/>
        </w:rPr>
        <w:t>@coree-culture.org</w:t>
      </w:r>
    </w:p>
    <w:p w:rsidR="0058140C" w:rsidRPr="00A14729" w:rsidRDefault="0058140C" w:rsidP="001C127E">
      <w:pPr>
        <w:widowControl/>
        <w:shd w:val="clear" w:color="auto" w:fill="FFFFFF"/>
        <w:wordWrap/>
        <w:autoSpaceDE/>
        <w:autoSpaceDN/>
        <w:spacing w:after="120" w:line="270" w:lineRule="atLeast"/>
        <w:rPr>
          <w:rFonts w:ascii="Times New Roman" w:eastAsia="굴림" w:hAnsi="Times New Roman" w:cs="Times New Roman"/>
          <w:b/>
          <w:color w:val="43342E"/>
          <w:kern w:val="0"/>
          <w:sz w:val="24"/>
          <w:szCs w:val="24"/>
          <w:lang w:val="fr-FR"/>
        </w:rPr>
      </w:pPr>
    </w:p>
    <w:p w:rsidR="00F43D36" w:rsidRPr="00A14729" w:rsidRDefault="00B417C0" w:rsidP="001E1DE1">
      <w:pPr>
        <w:widowControl/>
        <w:shd w:val="clear" w:color="auto" w:fill="FFFFFF"/>
        <w:wordWrap/>
        <w:autoSpaceDE/>
        <w:autoSpaceDN/>
        <w:spacing w:after="120" w:line="270" w:lineRule="atLeast"/>
        <w:rPr>
          <w:rFonts w:ascii="Times New Roman" w:hAnsi="Times New Roman" w:cs="Times New Roman"/>
          <w:sz w:val="24"/>
          <w:szCs w:val="24"/>
          <w:lang w:val="fr-FR"/>
        </w:rPr>
      </w:pPr>
      <w:r w:rsidRPr="00A14729">
        <w:rPr>
          <w:rFonts w:ascii="Times New Roman" w:eastAsia="굴림" w:hAnsi="Times New Roman" w:cs="Times New Roman"/>
          <w:b/>
          <w:color w:val="43342E"/>
          <w:kern w:val="0"/>
          <w:sz w:val="24"/>
          <w:szCs w:val="24"/>
          <w:lang w:val="fr-FR"/>
        </w:rPr>
        <w:lastRenderedPageBreak/>
        <w:t>O</w:t>
      </w:r>
      <w:r w:rsidR="001F0D24" w:rsidRPr="00A14729">
        <w:rPr>
          <w:rFonts w:ascii="Times New Roman" w:eastAsia="굴림" w:hAnsi="Times New Roman" w:cs="Times New Roman"/>
          <w:b/>
          <w:color w:val="43342E"/>
          <w:kern w:val="0"/>
          <w:sz w:val="24"/>
          <w:szCs w:val="24"/>
          <w:lang w:val="fr-FR"/>
        </w:rPr>
        <w:t>rganis</w:t>
      </w:r>
      <w:r w:rsidR="00C60F54" w:rsidRPr="00A14729">
        <w:rPr>
          <w:rFonts w:ascii="Times New Roman" w:eastAsia="굴림" w:hAnsi="Times New Roman" w:cs="Times New Roman"/>
          <w:b/>
          <w:color w:val="43342E"/>
          <w:kern w:val="0"/>
          <w:sz w:val="24"/>
          <w:szCs w:val="24"/>
          <w:lang w:val="fr-FR"/>
        </w:rPr>
        <w:t>ation</w:t>
      </w:r>
      <w:r w:rsidR="00C60F54" w:rsidRPr="00A14729">
        <w:rPr>
          <w:rFonts w:ascii="Times New Roman" w:eastAsia="굴림" w:hAnsi="Times New Roman" w:cs="Times New Roman"/>
          <w:color w:val="43342E"/>
          <w:kern w:val="0"/>
          <w:sz w:val="24"/>
          <w:szCs w:val="24"/>
          <w:lang w:val="fr-FR"/>
        </w:rPr>
        <w:t xml:space="preserve"> : </w:t>
      </w:r>
      <w:r w:rsidR="001F0D24" w:rsidRPr="00A14729">
        <w:rPr>
          <w:rFonts w:ascii="Times New Roman" w:eastAsia="굴림" w:hAnsi="Times New Roman" w:cs="Times New Roman"/>
          <w:color w:val="43342E"/>
          <w:kern w:val="0"/>
          <w:sz w:val="24"/>
          <w:szCs w:val="24"/>
          <w:lang w:val="fr-FR"/>
        </w:rPr>
        <w:t>Ministère de la Cult</w:t>
      </w:r>
      <w:r w:rsidR="001C127E" w:rsidRPr="00A14729">
        <w:rPr>
          <w:rFonts w:ascii="Times New Roman" w:eastAsia="굴림" w:hAnsi="Times New Roman" w:cs="Times New Roman"/>
          <w:color w:val="43342E"/>
          <w:kern w:val="0"/>
          <w:sz w:val="24"/>
          <w:szCs w:val="24"/>
          <w:lang w:val="fr-FR"/>
        </w:rPr>
        <w:t xml:space="preserve">ure, </w:t>
      </w:r>
      <w:r w:rsidR="00C60F54" w:rsidRPr="00A14729">
        <w:rPr>
          <w:rFonts w:ascii="Times New Roman" w:eastAsia="굴림" w:hAnsi="Times New Roman" w:cs="Times New Roman"/>
          <w:color w:val="43342E"/>
          <w:kern w:val="0"/>
          <w:sz w:val="24"/>
          <w:szCs w:val="24"/>
          <w:lang w:val="fr-FR"/>
        </w:rPr>
        <w:t xml:space="preserve">des Sports et du Tourisme, </w:t>
      </w:r>
      <w:r w:rsidR="002F7879" w:rsidRPr="00A14729">
        <w:rPr>
          <w:rFonts w:ascii="Times New Roman" w:eastAsia="굴림" w:hAnsi="Times New Roman" w:cs="Times New Roman"/>
          <w:color w:val="43342E"/>
          <w:kern w:val="0"/>
          <w:sz w:val="24"/>
          <w:szCs w:val="24"/>
          <w:lang w:val="fr-FR"/>
        </w:rPr>
        <w:t>Centre Culturel Coré</w:t>
      </w:r>
      <w:r w:rsidR="001F0D24" w:rsidRPr="00A14729">
        <w:rPr>
          <w:rFonts w:ascii="Times New Roman" w:eastAsia="굴림" w:hAnsi="Times New Roman" w:cs="Times New Roman"/>
          <w:color w:val="43342E"/>
          <w:kern w:val="0"/>
          <w:sz w:val="24"/>
          <w:szCs w:val="24"/>
          <w:lang w:val="fr-FR"/>
        </w:rPr>
        <w:t>en</w:t>
      </w:r>
      <w:r w:rsidR="00C60F54" w:rsidRPr="00A14729">
        <w:rPr>
          <w:rFonts w:ascii="Times New Roman" w:eastAsia="굴림" w:hAnsi="Times New Roman" w:cs="Times New Roman"/>
          <w:color w:val="43342E"/>
          <w:kern w:val="0"/>
          <w:sz w:val="24"/>
          <w:szCs w:val="24"/>
          <w:lang w:val="fr-FR"/>
        </w:rPr>
        <w:t>,</w:t>
      </w:r>
      <w:r w:rsidR="001F0D24" w:rsidRPr="00A14729">
        <w:rPr>
          <w:rFonts w:ascii="Times New Roman" w:eastAsia="굴림" w:hAnsi="Times New Roman" w:cs="Times New Roman"/>
          <w:color w:val="43342E"/>
          <w:kern w:val="0"/>
          <w:sz w:val="24"/>
          <w:szCs w:val="24"/>
          <w:lang w:val="fr-FR"/>
        </w:rPr>
        <w:t xml:space="preserve"> </w:t>
      </w:r>
      <w:r w:rsidR="002F7879" w:rsidRPr="00A14729">
        <w:rPr>
          <w:rFonts w:ascii="Times New Roman" w:eastAsia="굴림" w:hAnsi="Times New Roman" w:cs="Times New Roman"/>
          <w:color w:val="43342E"/>
          <w:kern w:val="0"/>
          <w:sz w:val="24"/>
          <w:szCs w:val="24"/>
          <w:lang w:val="fr-FR"/>
        </w:rPr>
        <w:t xml:space="preserve">en collaboration avec </w:t>
      </w:r>
      <w:r w:rsidR="005C4EC0">
        <w:rPr>
          <w:rFonts w:ascii="Times New Roman" w:eastAsia="굴림" w:hAnsi="Times New Roman" w:cs="Times New Roman"/>
          <w:color w:val="43342E"/>
          <w:kern w:val="0"/>
          <w:sz w:val="24"/>
          <w:szCs w:val="24"/>
          <w:lang w:val="fr-FR"/>
        </w:rPr>
        <w:t>YBM</w:t>
      </w:r>
      <w:r w:rsidR="0070176F">
        <w:rPr>
          <w:rFonts w:ascii="Times New Roman" w:eastAsia="굴림" w:hAnsi="Times New Roman" w:cs="Times New Roman"/>
          <w:color w:val="43342E"/>
          <w:kern w:val="0"/>
          <w:sz w:val="24"/>
          <w:szCs w:val="24"/>
          <w:lang w:val="fr-FR"/>
        </w:rPr>
        <w:t xml:space="preserve"> NET.</w:t>
      </w:r>
      <w:bookmarkStart w:id="0" w:name="_GoBack"/>
      <w:bookmarkEnd w:id="0"/>
    </w:p>
    <w:sectPr w:rsidR="00F43D36" w:rsidRPr="00A14729" w:rsidSect="00FB7E44">
      <w:pgSz w:w="11906" w:h="16838"/>
      <w:pgMar w:top="1134" w:right="1134" w:bottom="1134" w:left="1134" w:header="720" w:footer="720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02890"/>
    <w:multiLevelType w:val="multilevel"/>
    <w:tmpl w:val="96D61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8161F0"/>
    <w:multiLevelType w:val="multilevel"/>
    <w:tmpl w:val="0616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08601B"/>
    <w:multiLevelType w:val="multilevel"/>
    <w:tmpl w:val="7E46E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0620E8"/>
    <w:multiLevelType w:val="multilevel"/>
    <w:tmpl w:val="48DE0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rawingGridHorizontalSpacing w:val="12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04"/>
    <w:rsid w:val="000905A2"/>
    <w:rsid w:val="000C2B23"/>
    <w:rsid w:val="000F4F56"/>
    <w:rsid w:val="000F6B6F"/>
    <w:rsid w:val="00116F89"/>
    <w:rsid w:val="00196FB8"/>
    <w:rsid w:val="001C005F"/>
    <w:rsid w:val="001C127E"/>
    <w:rsid w:val="001C4F1C"/>
    <w:rsid w:val="001E1DE1"/>
    <w:rsid w:val="001F0D24"/>
    <w:rsid w:val="002C0DC3"/>
    <w:rsid w:val="002F7879"/>
    <w:rsid w:val="00306B7B"/>
    <w:rsid w:val="003373B9"/>
    <w:rsid w:val="00360E7D"/>
    <w:rsid w:val="003F47A2"/>
    <w:rsid w:val="00407F58"/>
    <w:rsid w:val="00420066"/>
    <w:rsid w:val="00430EC0"/>
    <w:rsid w:val="00481B8E"/>
    <w:rsid w:val="004F2FAF"/>
    <w:rsid w:val="00526598"/>
    <w:rsid w:val="005539E3"/>
    <w:rsid w:val="0058140C"/>
    <w:rsid w:val="00596AEC"/>
    <w:rsid w:val="005C4EC0"/>
    <w:rsid w:val="00605DAE"/>
    <w:rsid w:val="00672229"/>
    <w:rsid w:val="00681804"/>
    <w:rsid w:val="006E3ED9"/>
    <w:rsid w:val="006E7408"/>
    <w:rsid w:val="0070176F"/>
    <w:rsid w:val="00785DBE"/>
    <w:rsid w:val="007F4300"/>
    <w:rsid w:val="008C51E6"/>
    <w:rsid w:val="00915B56"/>
    <w:rsid w:val="00973038"/>
    <w:rsid w:val="00982BE6"/>
    <w:rsid w:val="009841E5"/>
    <w:rsid w:val="00A01968"/>
    <w:rsid w:val="00A1066B"/>
    <w:rsid w:val="00A14729"/>
    <w:rsid w:val="00A4418B"/>
    <w:rsid w:val="00AA18CA"/>
    <w:rsid w:val="00AE2D4C"/>
    <w:rsid w:val="00AF22F9"/>
    <w:rsid w:val="00B417C0"/>
    <w:rsid w:val="00BC718F"/>
    <w:rsid w:val="00C36B43"/>
    <w:rsid w:val="00C570E6"/>
    <w:rsid w:val="00C60F54"/>
    <w:rsid w:val="00D05E88"/>
    <w:rsid w:val="00D66400"/>
    <w:rsid w:val="00DE1F22"/>
    <w:rsid w:val="00DE2C9B"/>
    <w:rsid w:val="00DF08E0"/>
    <w:rsid w:val="00E04291"/>
    <w:rsid w:val="00E733D2"/>
    <w:rsid w:val="00E84A67"/>
    <w:rsid w:val="00EC1E44"/>
    <w:rsid w:val="00F06863"/>
    <w:rsid w:val="00F258F6"/>
    <w:rsid w:val="00F43D36"/>
    <w:rsid w:val="00FA1D3C"/>
    <w:rsid w:val="00FB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3EDA1"/>
  <w15:docId w15:val="{E38DF33E-EB33-4A99-B3E9-7FFBC5F66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718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84A6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E84A67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6E3ED9"/>
    <w:pPr>
      <w:spacing w:after="0" w:line="240" w:lineRule="auto"/>
      <w:jc w:val="left"/>
    </w:pPr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uiPriority w:val="5"/>
    <w:rsid w:val="006E3ED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200" w:line="276" w:lineRule="auto"/>
      <w:ind w:left="1440"/>
      <w:textAlignment w:val="baseline"/>
    </w:pPr>
    <w:rPr>
      <w:rFonts w:ascii="한컴바탕" w:eastAsia="한컴바탕"/>
      <w:color w:val="000000"/>
      <w:sz w:val="22"/>
    </w:rPr>
  </w:style>
  <w:style w:type="character" w:styleId="a6">
    <w:name w:val="Hyperlink"/>
    <w:basedOn w:val="a0"/>
    <w:uiPriority w:val="99"/>
    <w:unhideWhenUsed/>
    <w:rsid w:val="006722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5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ree-culture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F6C16-0C8D-49B4-8D1F-5A3D31423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CCC-ADMINISTRATION</dc:creator>
  <cp:keywords/>
  <dc:description/>
  <cp:lastModifiedBy>CCC-WOO</cp:lastModifiedBy>
  <cp:revision>18</cp:revision>
  <cp:lastPrinted>2017-08-02T18:23:00Z</cp:lastPrinted>
  <dcterms:created xsi:type="dcterms:W3CDTF">2018-06-27T15:45:00Z</dcterms:created>
  <dcterms:modified xsi:type="dcterms:W3CDTF">2018-06-27T16:03:00Z</dcterms:modified>
</cp:coreProperties>
</file>