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0E6C" w:rsidRDefault="00776029" w:rsidP="00A37A5D">
      <w:pPr>
        <w:jc w:val="center"/>
        <w:rPr>
          <w:rFonts w:ascii="Cambria" w:hAnsi="Cambria"/>
          <w:b/>
          <w:sz w:val="32"/>
          <w:lang w:val="fr-FR"/>
        </w:rPr>
      </w:pPr>
      <w:bookmarkStart w:id="0" w:name="_GoBack"/>
      <w:bookmarkEnd w:id="0"/>
      <w:r>
        <w:rPr>
          <w:rFonts w:ascii="Cambria" w:hAnsi="Cambria"/>
          <w:b/>
          <w:sz w:val="32"/>
          <w:lang w:val="fr-FR"/>
        </w:rPr>
        <w:t xml:space="preserve">2018 </w:t>
      </w:r>
      <w:r w:rsidR="00A37A5D" w:rsidRPr="00353AB0">
        <w:rPr>
          <w:rFonts w:ascii="Cambria" w:hAnsi="Cambria"/>
          <w:b/>
          <w:sz w:val="32"/>
          <w:lang w:val="fr-FR"/>
        </w:rPr>
        <w:t>Série de concerts « Jeunes Talents »</w:t>
      </w:r>
    </w:p>
    <w:p w:rsidR="009E7691" w:rsidRPr="009E7691" w:rsidRDefault="009E7691" w:rsidP="009E7691">
      <w:pPr>
        <w:spacing w:after="0" w:line="240" w:lineRule="auto"/>
        <w:jc w:val="center"/>
        <w:rPr>
          <w:rFonts w:ascii="함초롬돋움" w:eastAsia="함초롬돋움" w:hAnsi="함초롬돋움" w:cs="함초롬돋움"/>
          <w:b/>
          <w:color w:val="FF0000"/>
          <w:sz w:val="16"/>
          <w:lang w:val="fr-FR"/>
        </w:rPr>
      </w:pPr>
      <w:r w:rsidRPr="009E7691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 xml:space="preserve">※ 신청서 내 모든 정보는 연락처와 프로그램을 제외, 모두 한국어/ 불어 </w:t>
      </w:r>
      <w:r w:rsidR="00010162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병</w:t>
      </w:r>
      <w:r w:rsidR="00D961F0">
        <w:rPr>
          <w:rFonts w:ascii="함초롬돋움" w:eastAsia="함초롬돋움" w:hAnsi="함초롬돋움" w:cs="함초롬돋움" w:hint="eastAsia"/>
          <w:b/>
          <w:color w:val="FF0000"/>
          <w:sz w:val="16"/>
          <w:lang w:val="fr-FR"/>
        </w:rPr>
        <w:t>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142"/>
        <w:gridCol w:w="6"/>
        <w:gridCol w:w="2262"/>
        <w:gridCol w:w="709"/>
        <w:gridCol w:w="251"/>
        <w:gridCol w:w="1308"/>
        <w:gridCol w:w="142"/>
        <w:gridCol w:w="709"/>
        <w:gridCol w:w="213"/>
        <w:gridCol w:w="2243"/>
      </w:tblGrid>
      <w:tr w:rsidR="00A37A5D" w:rsidRPr="00A37A5D" w:rsidTr="00B20ACD">
        <w:tc>
          <w:tcPr>
            <w:tcW w:w="9227" w:type="dxa"/>
            <w:gridSpan w:val="11"/>
            <w:tcBorders>
              <w:bottom w:val="single" w:sz="4" w:space="0" w:color="auto"/>
            </w:tcBorders>
            <w:shd w:val="clear" w:color="auto" w:fill="8064A2" w:themeFill="accent4"/>
          </w:tcPr>
          <w:p w:rsidR="00A37A5D" w:rsidRPr="00BE0F5B" w:rsidRDefault="00A37A5D" w:rsidP="00BE0F5B">
            <w:pPr>
              <w:jc w:val="center"/>
              <w:rPr>
                <w:b/>
                <w:lang w:val="fr-FR"/>
              </w:rPr>
            </w:pPr>
            <w:r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t>주프랑스 한국 문화원 Jeunes Talents 연주자 모집 신청서</w:t>
            </w:r>
          </w:p>
        </w:tc>
      </w:tr>
      <w:tr w:rsidR="00BE0F5B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BE0F5B" w:rsidRPr="00E51889" w:rsidRDefault="00BE0F5B" w:rsidP="00BE0F5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기본정보</w:t>
            </w:r>
          </w:p>
        </w:tc>
      </w:tr>
      <w:tr w:rsidR="006E7E4B" w:rsidRPr="00E51889" w:rsidTr="00C977AE">
        <w:trPr>
          <w:trHeight w:val="686"/>
        </w:trPr>
        <w:tc>
          <w:tcPr>
            <w:tcW w:w="1384" w:type="dxa"/>
            <w:gridSpan w:val="2"/>
          </w:tcPr>
          <w:p w:rsidR="006E7E4B" w:rsidRPr="00E51889" w:rsidRDefault="006E7E4B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6E7E4B" w:rsidRPr="00E51889" w:rsidRDefault="006E7E4B" w:rsidP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단체명</w:t>
            </w:r>
          </w:p>
        </w:tc>
        <w:tc>
          <w:tcPr>
            <w:tcW w:w="7843" w:type="dxa"/>
            <w:gridSpan w:val="9"/>
          </w:tcPr>
          <w:p w:rsidR="006E7E4B" w:rsidRPr="00E51889" w:rsidRDefault="006E7E4B" w:rsidP="00C977AE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D57320" w:rsidRPr="00E51889" w:rsidTr="00500246">
        <w:trPr>
          <w:trHeight w:val="825"/>
        </w:trPr>
        <w:tc>
          <w:tcPr>
            <w:tcW w:w="1384" w:type="dxa"/>
            <w:gridSpan w:val="2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대표 주소</w:t>
            </w:r>
          </w:p>
        </w:tc>
        <w:tc>
          <w:tcPr>
            <w:tcW w:w="4536" w:type="dxa"/>
            <w:gridSpan w:val="5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064" w:type="dxa"/>
            <w:gridSpan w:val="3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출생년도</w:t>
            </w:r>
          </w:p>
        </w:tc>
        <w:tc>
          <w:tcPr>
            <w:tcW w:w="2243" w:type="dxa"/>
          </w:tcPr>
          <w:p w:rsidR="00D57320" w:rsidRPr="00E51889" w:rsidRDefault="00D57320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A37A5D" w:rsidRPr="00E51889" w:rsidTr="00B20ACD">
        <w:tc>
          <w:tcPr>
            <w:tcW w:w="1384" w:type="dxa"/>
            <w:gridSpan w:val="2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전화번호</w:t>
            </w:r>
          </w:p>
        </w:tc>
        <w:tc>
          <w:tcPr>
            <w:tcW w:w="3228" w:type="dxa"/>
            <w:gridSpan w:val="4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308" w:type="dxa"/>
          </w:tcPr>
          <w:p w:rsidR="00A37A5D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E-mail</w:t>
            </w:r>
          </w:p>
        </w:tc>
        <w:tc>
          <w:tcPr>
            <w:tcW w:w="3307" w:type="dxa"/>
            <w:gridSpan w:val="4"/>
          </w:tcPr>
          <w:p w:rsidR="00A37A5D" w:rsidRPr="00E51889" w:rsidRDefault="00A37A5D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8546F">
        <w:trPr>
          <w:trHeight w:val="2016"/>
        </w:trPr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</w:t>
            </w:r>
          </w:p>
          <w:p w:rsid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단체 소개</w:t>
            </w:r>
          </w:p>
          <w:p w:rsidR="00E51889" w:rsidRPr="00EC50DA" w:rsidRDefault="00D5381B" w:rsidP="00B8546F">
            <w:pPr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</w:pPr>
            <w:r w:rsidRPr="00EC50DA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(단체의 경우 인원수, 이름 등 자세히 기재)</w:t>
            </w:r>
          </w:p>
        </w:tc>
        <w:tc>
          <w:tcPr>
            <w:tcW w:w="7843" w:type="dxa"/>
            <w:gridSpan w:val="9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주요 공연 실적</w:t>
            </w:r>
            <w:r w:rsidR="0014051C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4051C" w:rsidRPr="0014051C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(협소 시 파일 첨부 가능/ 파일 첨부 명기)</w:t>
            </w:r>
          </w:p>
        </w:tc>
      </w:tr>
      <w:tr w:rsidR="00A37A5D" w:rsidRPr="00E51889" w:rsidTr="00EC50DA">
        <w:tc>
          <w:tcPr>
            <w:tcW w:w="1384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일시</w:t>
            </w:r>
          </w:p>
        </w:tc>
        <w:tc>
          <w:tcPr>
            <w:tcW w:w="2268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장소</w:t>
            </w:r>
          </w:p>
        </w:tc>
        <w:tc>
          <w:tcPr>
            <w:tcW w:w="3119" w:type="dxa"/>
            <w:gridSpan w:val="5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행사명</w:t>
            </w:r>
          </w:p>
        </w:tc>
        <w:tc>
          <w:tcPr>
            <w:tcW w:w="2456" w:type="dxa"/>
            <w:gridSpan w:val="2"/>
          </w:tcPr>
          <w:p w:rsidR="00A37A5D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내역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수상내역</w:t>
            </w:r>
            <w:r w:rsidR="0014051C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4051C" w:rsidRPr="0014051C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(협소 시 파일 첨부 가능/ 파일 첨부 명기)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일시</w:t>
            </w:r>
          </w:p>
        </w:tc>
        <w:tc>
          <w:tcPr>
            <w:tcW w:w="2268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장소</w:t>
            </w:r>
          </w:p>
        </w:tc>
        <w:tc>
          <w:tcPr>
            <w:tcW w:w="3119" w:type="dxa"/>
            <w:gridSpan w:val="5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상명</w:t>
            </w:r>
          </w:p>
        </w:tc>
        <w:tc>
          <w:tcPr>
            <w:tcW w:w="2456" w:type="dxa"/>
            <w:gridSpan w:val="2"/>
          </w:tcPr>
          <w:p w:rsidR="00E51889" w:rsidRPr="00E51889" w:rsidRDefault="00E51889" w:rsidP="00E5188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내역</w:t>
            </w: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EC50DA">
        <w:tc>
          <w:tcPr>
            <w:tcW w:w="1384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3119" w:type="dxa"/>
            <w:gridSpan w:val="5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2456" w:type="dxa"/>
            <w:gridSpan w:val="2"/>
            <w:tcBorders>
              <w:bottom w:val="single" w:sz="4" w:space="0" w:color="auto"/>
            </w:tcBorders>
          </w:tcPr>
          <w:p w:rsidR="00E51889" w:rsidRPr="00E51889" w:rsidRDefault="00E51889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51889" w:rsidRPr="00E51889" w:rsidTr="00B20ACD">
        <w:tc>
          <w:tcPr>
            <w:tcW w:w="9227" w:type="dxa"/>
            <w:gridSpan w:val="11"/>
            <w:shd w:val="clear" w:color="auto" w:fill="E5DFEC" w:themeFill="accent4" w:themeFillTint="33"/>
          </w:tcPr>
          <w:p w:rsidR="00E51889" w:rsidRPr="00E51889" w:rsidRDefault="00E51889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제출 서류</w:t>
            </w:r>
          </w:p>
        </w:tc>
      </w:tr>
      <w:tr w:rsidR="00B20ACD" w:rsidRPr="00E51889" w:rsidTr="00B20ACD">
        <w:tc>
          <w:tcPr>
            <w:tcW w:w="1390" w:type="dxa"/>
            <w:gridSpan w:val="3"/>
          </w:tcPr>
          <w:p w:rsidR="00B20ACD" w:rsidRPr="00E51889" w:rsidRDefault="00B20ACD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필수</w:t>
            </w:r>
          </w:p>
        </w:tc>
        <w:tc>
          <w:tcPr>
            <w:tcW w:w="7837" w:type="dxa"/>
            <w:gridSpan w:val="8"/>
          </w:tcPr>
          <w:p w:rsidR="00B20ACD" w:rsidRDefault="00B20ACD" w:rsidP="00B20ACD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신청서 1부  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사진 3장 이상 (300dpi)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</w:p>
          <w:p w:rsidR="00B20ACD" w:rsidRPr="00E51889" w:rsidRDefault="00B20ACD" w:rsidP="00E34949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355DA1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개인 / 단체 각 단원 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CV 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(한국어</w:t>
            </w:r>
            <w:r w:rsidR="00E34949"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, 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불어</w:t>
            </w:r>
            <w:r w:rsidR="00E34949"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 각 1부 </w:t>
            </w:r>
            <w:r w:rsidR="00E34949" w:rsidRPr="00E34949">
              <w:rPr>
                <w:rFonts w:ascii="함초롬돋움" w:eastAsia="함초롬돋움" w:hAnsi="함초롬돋움" w:cs="함초롬돋움"/>
                <w:sz w:val="16"/>
                <w:szCs w:val="16"/>
                <w:lang w:val="fr-FR"/>
              </w:rPr>
              <w:t>–</w:t>
            </w:r>
            <w:r w:rsidR="00E34949"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 xml:space="preserve"> 프랑스 단원의 경우 불어본</w:t>
            </w:r>
            <w:r w:rsidRPr="00E34949">
              <w:rPr>
                <w:rFonts w:ascii="함초롬돋움" w:eastAsia="함초롬돋움" w:hAnsi="함초롬돋움" w:cs="함초롬돋움" w:hint="eastAsia"/>
                <w:sz w:val="16"/>
                <w:szCs w:val="16"/>
                <w:lang w:val="fr-FR"/>
              </w:rPr>
              <w:t>)</w:t>
            </w:r>
          </w:p>
        </w:tc>
      </w:tr>
      <w:tr w:rsidR="00B20ACD" w:rsidRPr="00E51889" w:rsidTr="009251DE">
        <w:trPr>
          <w:trHeight w:val="862"/>
        </w:trPr>
        <w:tc>
          <w:tcPr>
            <w:tcW w:w="1390" w:type="dxa"/>
            <w:gridSpan w:val="3"/>
            <w:tcBorders>
              <w:bottom w:val="single" w:sz="4" w:space="0" w:color="auto"/>
            </w:tcBorders>
          </w:tcPr>
          <w:p w:rsidR="00B20ACD" w:rsidRPr="00B20ACD" w:rsidRDefault="00D67425" w:rsidP="00B20ACD">
            <w:pPr>
              <w:pStyle w:val="a7"/>
              <w:ind w:leftChars="0" w:left="0"/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옵션</w:t>
            </w:r>
          </w:p>
        </w:tc>
        <w:tc>
          <w:tcPr>
            <w:tcW w:w="7837" w:type="dxa"/>
            <w:gridSpan w:val="8"/>
            <w:tcBorders>
              <w:bottom w:val="single" w:sz="4" w:space="0" w:color="auto"/>
            </w:tcBorders>
          </w:tcPr>
          <w:p w:rsidR="00B20ACD" w:rsidRDefault="00B8546F" w:rsidP="00B20ACD">
            <w:pPr>
              <w:pStyle w:val="a7"/>
              <w:ind w:leftChars="0" w:left="0"/>
              <w:jc w:val="center"/>
              <w:rPr>
                <w:rFonts w:ascii="함초롬돋움" w:eastAsia="함초롬돋움" w:hAnsi="함초롬돋움" w:cs="함초롬돋움"/>
                <w:color w:val="FF0000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EC50D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음원 </w:t>
            </w:r>
            <w:r w:rsidR="002C575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혹은</w:t>
            </w:r>
            <w:r w:rsidR="00EC50D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5F5512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음원이 수반된 영상  </w:t>
            </w:r>
            <w:r w:rsidR="00D67425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="00D67425"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67425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기타 </w:t>
            </w:r>
            <w:r w:rsidR="00EC50D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</w:t>
            </w:r>
            <w:r w:rsidR="00D67425" w:rsidRPr="00B8546F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기타 참고서류</w:t>
            </w:r>
            <w:r w:rsidR="00EC50DA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는 첨부)</w:t>
            </w:r>
          </w:p>
          <w:p w:rsidR="00B8546F" w:rsidRPr="00E34949" w:rsidRDefault="00B8546F" w:rsidP="00E11B68">
            <w:pPr>
              <w:pStyle w:val="a7"/>
              <w:ind w:leftChars="0" w:left="0"/>
              <w:jc w:val="center"/>
              <w:rPr>
                <w:rFonts w:ascii="함초롬돋움" w:eastAsia="함초롬돋움" w:hAnsi="함초롬돋움" w:cs="함초롬돋움"/>
                <w:b/>
                <w:sz w:val="18"/>
                <w:szCs w:val="18"/>
                <w:lang w:val="fr-FR"/>
              </w:rPr>
            </w:pPr>
            <w:r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>※ 현장 오디션이 불가한 경우</w:t>
            </w:r>
            <w:r w:rsidR="00E11B68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 xml:space="preserve"> </w:t>
            </w:r>
            <w:r w:rsidR="00EC50DA"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 xml:space="preserve">음원 </w:t>
            </w:r>
            <w:r w:rsidR="002C575B"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 xml:space="preserve">혹은 음원이 수반된 </w:t>
            </w:r>
            <w:r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>영상</w:t>
            </w:r>
            <w:r w:rsidR="002C575B"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 xml:space="preserve"> 제출</w:t>
            </w:r>
            <w:r w:rsidR="005F5512"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 xml:space="preserve"> </w:t>
            </w:r>
            <w:r w:rsidRPr="00E34949">
              <w:rPr>
                <w:rFonts w:ascii="함초롬돋움" w:eastAsia="함초롬돋움" w:hAnsi="함초롬돋움" w:cs="함초롬돋움" w:hint="eastAsia"/>
                <w:b/>
                <w:color w:val="FF0000"/>
                <w:sz w:val="18"/>
                <w:szCs w:val="18"/>
                <w:lang w:val="fr-FR"/>
              </w:rPr>
              <w:t>필수</w:t>
            </w:r>
          </w:p>
        </w:tc>
      </w:tr>
      <w:tr w:rsidR="00FC5A69" w:rsidRPr="00E51889" w:rsidTr="00106B77">
        <w:tc>
          <w:tcPr>
            <w:tcW w:w="9227" w:type="dxa"/>
            <w:gridSpan w:val="11"/>
            <w:shd w:val="clear" w:color="auto" w:fill="E5DFEC" w:themeFill="accent4" w:themeFillTint="33"/>
          </w:tcPr>
          <w:p w:rsidR="00FC5A69" w:rsidRPr="00E51889" w:rsidRDefault="00411E33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신청서 접수</w:t>
            </w:r>
          </w:p>
        </w:tc>
      </w:tr>
      <w:tr w:rsidR="00FC5A69" w:rsidRPr="00E51889" w:rsidTr="00411E33">
        <w:trPr>
          <w:trHeight w:val="1725"/>
        </w:trPr>
        <w:tc>
          <w:tcPr>
            <w:tcW w:w="9227" w:type="dxa"/>
            <w:gridSpan w:val="11"/>
            <w:vAlign w:val="center"/>
          </w:tcPr>
          <w:p w:rsidR="00233F25" w:rsidRPr="009E7691" w:rsidRDefault="00FC5A69" w:rsidP="00411E33">
            <w:pPr>
              <w:jc w:val="center"/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본 개인 (단체)는 위와 같이 주프랑스 한국문화원이 개최하는 </w:t>
            </w:r>
            <w:r w:rsidRPr="009E7691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>201</w:t>
            </w:r>
            <w:r w:rsidR="00776029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>8</w:t>
            </w:r>
            <w:r w:rsidRPr="009E7691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 xml:space="preserve"> Série de concerts «</w:t>
            </w:r>
            <w:r w:rsidRPr="009E7691">
              <w:rPr>
                <w:rFonts w:ascii="바탕" w:eastAsia="바탕" w:hAnsi="바탕" w:cs="바탕" w:hint="eastAsia"/>
                <w:sz w:val="18"/>
                <w:szCs w:val="18"/>
                <w:lang w:val="fr-FR"/>
              </w:rPr>
              <w:t> </w:t>
            </w:r>
            <w:r w:rsidRPr="009E7691"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  <w:t>Jeunes Talents »</w:t>
            </w:r>
            <w:r w:rsidR="00233F25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</w:t>
            </w:r>
            <w:r w:rsidR="00836E9A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연</w:t>
            </w:r>
            <w:r w:rsidR="00233F25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주자 모집에 신청합니다.</w:t>
            </w:r>
          </w:p>
          <w:p w:rsidR="00FC5A69" w:rsidRPr="00E51889" w:rsidRDefault="00233F25" w:rsidP="00B26B91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본 신청서에 기재한 내용과 첨부자료는 모두 사실이며 개인/단체에서 제공한 모든 정보가 연주자 심사 및 행사 홍보에 사용 되는 것에 동의합니다.</w:t>
            </w:r>
            <w:r w:rsidR="00233C4C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 (</w:t>
            </w:r>
            <w:r w:rsidR="00B26B91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 xml:space="preserve">개인정보 수집 및 동의서 </w:t>
            </w:r>
            <w:r w:rsidR="00106B77" w:rsidRPr="009E7691">
              <w:rPr>
                <w:rFonts w:ascii="함초롬돋움" w:eastAsia="함초롬돋움" w:hAnsi="함초롬돋움" w:cs="함초롬돋움" w:hint="eastAsia"/>
                <w:sz w:val="18"/>
                <w:szCs w:val="18"/>
                <w:lang w:val="fr-FR"/>
              </w:rPr>
              <w:t>참조)</w:t>
            </w:r>
          </w:p>
        </w:tc>
      </w:tr>
      <w:tr w:rsidR="00E51889" w:rsidRPr="00E51889" w:rsidTr="00043E4D">
        <w:trPr>
          <w:trHeight w:val="497"/>
        </w:trPr>
        <w:tc>
          <w:tcPr>
            <w:tcW w:w="1384" w:type="dxa"/>
            <w:gridSpan w:val="2"/>
          </w:tcPr>
          <w:p w:rsidR="00E51889" w:rsidRPr="00E51889" w:rsidRDefault="00836E9A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서명일자</w:t>
            </w:r>
          </w:p>
        </w:tc>
        <w:tc>
          <w:tcPr>
            <w:tcW w:w="2977" w:type="dxa"/>
            <w:gridSpan w:val="3"/>
          </w:tcPr>
          <w:p w:rsidR="00E51889" w:rsidRP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1701" w:type="dxa"/>
            <w:gridSpan w:val="3"/>
          </w:tcPr>
          <w:p w:rsidR="00E51889" w:rsidRPr="00E51889" w:rsidRDefault="00233F25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서명</w:t>
            </w:r>
          </w:p>
        </w:tc>
        <w:tc>
          <w:tcPr>
            <w:tcW w:w="3165" w:type="dxa"/>
            <w:gridSpan w:val="3"/>
          </w:tcPr>
          <w:p w:rsidR="00E51889" w:rsidRPr="00E51889" w:rsidRDefault="00E51889" w:rsidP="00233F25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D5381B" w:rsidRPr="00A37A5D" w:rsidTr="003754E3">
        <w:tc>
          <w:tcPr>
            <w:tcW w:w="9227" w:type="dxa"/>
            <w:gridSpan w:val="11"/>
            <w:tcBorders>
              <w:bottom w:val="single" w:sz="4" w:space="0" w:color="auto"/>
            </w:tcBorders>
            <w:shd w:val="clear" w:color="auto" w:fill="8064A2" w:themeFill="accent4"/>
          </w:tcPr>
          <w:p w:rsidR="00D5381B" w:rsidRPr="00BE0F5B" w:rsidRDefault="00D5381B" w:rsidP="003754E3">
            <w:pPr>
              <w:jc w:val="center"/>
              <w:rPr>
                <w:b/>
                <w:lang w:val="fr-FR"/>
              </w:rPr>
            </w:pPr>
            <w:r w:rsidRPr="00E51889">
              <w:rPr>
                <w:rFonts w:hint="eastAsia"/>
                <w:b/>
                <w:color w:val="FFFFFF" w:themeColor="background1"/>
                <w:sz w:val="22"/>
                <w:lang w:val="fr-FR"/>
              </w:rPr>
              <w:lastRenderedPageBreak/>
              <w:t>주프랑스 한국 문화원 Jeunes Talents 연주자 모집 신청서</w:t>
            </w:r>
          </w:p>
        </w:tc>
      </w:tr>
      <w:tr w:rsidR="00D5381B" w:rsidRPr="00E51889" w:rsidTr="003754E3">
        <w:tc>
          <w:tcPr>
            <w:tcW w:w="9227" w:type="dxa"/>
            <w:gridSpan w:val="11"/>
            <w:shd w:val="clear" w:color="auto" w:fill="E5DFEC" w:themeFill="accent4" w:themeFillTint="33"/>
          </w:tcPr>
          <w:p w:rsidR="00D5381B" w:rsidRPr="00E51889" w:rsidRDefault="00D5381B" w:rsidP="00C90213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프로그램</w:t>
            </w:r>
          </w:p>
        </w:tc>
      </w:tr>
      <w:tr w:rsidR="00C90213" w:rsidRPr="00E51889" w:rsidTr="00C90213">
        <w:trPr>
          <w:trHeight w:val="976"/>
        </w:trPr>
        <w:tc>
          <w:tcPr>
            <w:tcW w:w="1242" w:type="dxa"/>
          </w:tcPr>
          <w:p w:rsidR="00C90213" w:rsidRDefault="00C90213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주제 및 </w:t>
            </w:r>
          </w:p>
          <w:p w:rsidR="00C90213" w:rsidRPr="00E51889" w:rsidRDefault="00C90213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타이틀</w:t>
            </w:r>
          </w:p>
        </w:tc>
        <w:tc>
          <w:tcPr>
            <w:tcW w:w="7985" w:type="dxa"/>
            <w:gridSpan w:val="10"/>
          </w:tcPr>
          <w:p w:rsidR="00C90213" w:rsidRPr="00C90213" w:rsidRDefault="00C90213" w:rsidP="00C90213">
            <w:pPr>
              <w:rPr>
                <w:rFonts w:ascii="함초롬돋움" w:eastAsia="함초롬돋움" w:hAnsi="함초롬돋움" w:cs="함초롬돋움"/>
                <w:sz w:val="18"/>
                <w:szCs w:val="18"/>
                <w:lang w:val="fr-FR"/>
              </w:rPr>
            </w:pPr>
          </w:p>
        </w:tc>
      </w:tr>
      <w:tr w:rsidR="00E372A6" w:rsidRPr="00E51889" w:rsidTr="00E11B68">
        <w:trPr>
          <w:trHeight w:val="7227"/>
        </w:trPr>
        <w:tc>
          <w:tcPr>
            <w:tcW w:w="1242" w:type="dxa"/>
          </w:tcPr>
          <w:p w:rsidR="00E372A6" w:rsidRPr="00E51889" w:rsidRDefault="00E372A6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프로그램 </w:t>
            </w:r>
          </w:p>
          <w:p w:rsidR="00E372A6" w:rsidRPr="00E51889" w:rsidRDefault="00E372A6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  <w:tc>
          <w:tcPr>
            <w:tcW w:w="7985" w:type="dxa"/>
            <w:gridSpan w:val="10"/>
          </w:tcPr>
          <w:p w:rsidR="00E372A6" w:rsidRPr="00C86EAC" w:rsidRDefault="00E372A6" w:rsidP="001D0C9B">
            <w:pPr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60분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이내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프로그램</w:t>
            </w:r>
          </w:p>
          <w:p w:rsidR="00E372A6" w:rsidRPr="00E51889" w:rsidRDefault="00E372A6" w:rsidP="001D0C9B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</w:t>
            </w:r>
            <w:r w:rsidRPr="00C86EAC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 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단체 (</w:t>
            </w:r>
            <w:r w:rsidRPr="00E65AFF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이.삼.사중주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등)</w:t>
            </w:r>
            <w:r w:rsidRPr="00C86EAC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의</w:t>
            </w:r>
            <w:r w:rsidRPr="00C86EAC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경우 사전 </w:t>
            </w:r>
            <w:r w:rsidRPr="00E65AFF">
              <w:rPr>
                <w:rFonts w:ascii="함초롬돋움" w:eastAsia="함초롬돋움" w:hAnsi="함초롬돋움" w:cs="함초롬돋움"/>
                <w:sz w:val="18"/>
                <w:szCs w:val="20"/>
                <w:lang w:val="fr-FR"/>
              </w:rPr>
              <w:t>연주자 확정 필수</w:t>
            </w:r>
          </w:p>
        </w:tc>
      </w:tr>
      <w:tr w:rsidR="00E372A6" w:rsidRPr="00E51889" w:rsidTr="003B2D0B">
        <w:trPr>
          <w:trHeight w:val="1825"/>
        </w:trPr>
        <w:tc>
          <w:tcPr>
            <w:tcW w:w="1242" w:type="dxa"/>
          </w:tcPr>
          <w:p w:rsidR="00E372A6" w:rsidRPr="00E51889" w:rsidRDefault="00E372A6" w:rsidP="00E11B68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주제 및 프로그램 선정 이유 </w:t>
            </w:r>
          </w:p>
        </w:tc>
        <w:tc>
          <w:tcPr>
            <w:tcW w:w="7985" w:type="dxa"/>
            <w:gridSpan w:val="10"/>
          </w:tcPr>
          <w:p w:rsidR="00E372A6" w:rsidRPr="00E51889" w:rsidRDefault="00E372A6" w:rsidP="00C9021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372A6" w:rsidRPr="00E51889" w:rsidTr="00E11B68">
        <w:trPr>
          <w:trHeight w:val="709"/>
        </w:trPr>
        <w:tc>
          <w:tcPr>
            <w:tcW w:w="1242" w:type="dxa"/>
          </w:tcPr>
          <w:p w:rsidR="00E372A6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악기</w:t>
            </w:r>
          </w:p>
        </w:tc>
        <w:tc>
          <w:tcPr>
            <w:tcW w:w="7985" w:type="dxa"/>
            <w:gridSpan w:val="10"/>
          </w:tcPr>
          <w:p w:rsidR="00E372A6" w:rsidRPr="00E51889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372A6" w:rsidRPr="00E51889" w:rsidTr="00E11B68">
        <w:trPr>
          <w:trHeight w:val="414"/>
        </w:trPr>
        <w:tc>
          <w:tcPr>
            <w:tcW w:w="1242" w:type="dxa"/>
          </w:tcPr>
          <w:p w:rsidR="00E372A6" w:rsidRPr="00E51889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공연시간</w:t>
            </w:r>
          </w:p>
        </w:tc>
        <w:tc>
          <w:tcPr>
            <w:tcW w:w="7985" w:type="dxa"/>
            <w:gridSpan w:val="10"/>
          </w:tcPr>
          <w:p w:rsidR="00E372A6" w:rsidRPr="00E51889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</w:p>
        </w:tc>
      </w:tr>
      <w:tr w:rsidR="00E372A6" w:rsidRPr="00E51889" w:rsidTr="00E11B68">
        <w:tc>
          <w:tcPr>
            <w:tcW w:w="1242" w:type="dxa"/>
          </w:tcPr>
          <w:p w:rsidR="00E372A6" w:rsidRPr="00E51889" w:rsidRDefault="00E372A6" w:rsidP="003754E3">
            <w:pPr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희망 기간</w:t>
            </w:r>
          </w:p>
        </w:tc>
        <w:tc>
          <w:tcPr>
            <w:tcW w:w="7985" w:type="dxa"/>
            <w:gridSpan w:val="10"/>
          </w:tcPr>
          <w:p w:rsidR="00E372A6" w:rsidRDefault="00E372A6" w:rsidP="00C811A0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4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월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초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(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6월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초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( 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 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10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월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초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(    )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  □</w:t>
            </w:r>
            <w:r w:rsidRPr="00E51889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1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2</w:t>
            </w:r>
            <w:r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월 </w:t>
            </w:r>
            <w:r w:rsidR="00D7401A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>초</w:t>
            </w:r>
            <w:r w:rsidR="00141AAB">
              <w:rPr>
                <w:rFonts w:ascii="함초롬돋움" w:eastAsia="함초롬돋움" w:hAnsi="함초롬돋움" w:cs="함초롬돋움" w:hint="eastAsia"/>
                <w:szCs w:val="20"/>
                <w:lang w:val="fr-FR"/>
              </w:rPr>
              <w:t xml:space="preserve"> (    )</w:t>
            </w:r>
          </w:p>
          <w:p w:rsidR="00E372A6" w:rsidRPr="004C162B" w:rsidRDefault="00E372A6" w:rsidP="00141AAB">
            <w:pPr>
              <w:jc w:val="center"/>
              <w:rPr>
                <w:rFonts w:ascii="함초롬돋움" w:eastAsia="함초롬돋움" w:hAnsi="함초롬돋움" w:cs="함초롬돋움"/>
                <w:szCs w:val="20"/>
                <w:lang w:val="fr-FR"/>
              </w:rPr>
            </w:pP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※ 공연 희망 기간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 순위</w:t>
            </w:r>
            <w:r w:rsidR="00762552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(1-4위)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를 괄호에 표기. </w:t>
            </w: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 xml:space="preserve">추후 </w:t>
            </w:r>
            <w:r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운영측</w:t>
            </w:r>
            <w:r w:rsidRPr="004C162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과 협의하여 확정 예정</w:t>
            </w:r>
            <w:r w:rsidR="00141AAB">
              <w:rPr>
                <w:rFonts w:ascii="함초롬돋움" w:eastAsia="함초롬돋움" w:hAnsi="함초롬돋움" w:cs="함초롬돋움" w:hint="eastAsia"/>
                <w:sz w:val="18"/>
                <w:szCs w:val="20"/>
                <w:lang w:val="fr-FR"/>
              </w:rPr>
              <w:t>.</w:t>
            </w:r>
          </w:p>
        </w:tc>
      </w:tr>
    </w:tbl>
    <w:p w:rsidR="006B6099" w:rsidRPr="00A615EF" w:rsidRDefault="00445711" w:rsidP="00A615EF">
      <w:pPr>
        <w:jc w:val="center"/>
        <w:rPr>
          <w:sz w:val="22"/>
          <w:lang w:val="fr-FR"/>
        </w:rPr>
      </w:pPr>
      <w:r>
        <w:rPr>
          <w:noProof/>
          <w:sz w:val="22"/>
        </w:rPr>
        <w:drawing>
          <wp:inline distT="0" distB="0" distL="0" distR="0" wp14:anchorId="22C7B22B" wp14:editId="620AECFE">
            <wp:extent cx="844550" cy="396731"/>
            <wp:effectExtent l="0" t="0" r="0" b="381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mf 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550" cy="396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B6099" w:rsidRPr="00A615EF" w:rsidSect="00800EAD">
      <w:headerReference w:type="default" r:id="rId8"/>
      <w:footerReference w:type="default" r:id="rId9"/>
      <w:pgSz w:w="11906" w:h="16838"/>
      <w:pgMar w:top="1701" w:right="1440" w:bottom="1440" w:left="1440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020" w:rsidRDefault="00330020" w:rsidP="00A37A5D">
      <w:pPr>
        <w:spacing w:after="0" w:line="240" w:lineRule="auto"/>
      </w:pPr>
      <w:r>
        <w:separator/>
      </w:r>
    </w:p>
  </w:endnote>
  <w:endnote w:type="continuationSeparator" w:id="0">
    <w:p w:rsidR="00330020" w:rsidRDefault="00330020" w:rsidP="00A37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44578144"/>
      <w:docPartObj>
        <w:docPartGallery w:val="Page Numbers (Bottom of Page)"/>
        <w:docPartUnique/>
      </w:docPartObj>
    </w:sdtPr>
    <w:sdtEndPr/>
    <w:sdtContent>
      <w:p w:rsidR="00584C63" w:rsidRDefault="00584C63" w:rsidP="00584C6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D08" w:rsidRPr="00EC1D08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020" w:rsidRDefault="00330020" w:rsidP="00A37A5D">
      <w:pPr>
        <w:spacing w:after="0" w:line="240" w:lineRule="auto"/>
      </w:pPr>
      <w:r>
        <w:separator/>
      </w:r>
    </w:p>
  </w:footnote>
  <w:footnote w:type="continuationSeparator" w:id="0">
    <w:p w:rsidR="00330020" w:rsidRDefault="00330020" w:rsidP="00A37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7A5D" w:rsidRPr="00A37A5D" w:rsidRDefault="00A37A5D" w:rsidP="00A37A5D">
    <w:pPr>
      <w:pStyle w:val="a4"/>
      <w:jc w:val="center"/>
    </w:pPr>
    <w:r>
      <w:rPr>
        <w:noProof/>
      </w:rPr>
      <w:drawing>
        <wp:inline distT="0" distB="0" distL="0" distR="0" wp14:anchorId="1E936FFE" wp14:editId="193C3745">
          <wp:extent cx="1685677" cy="632129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logocccFR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677" cy="6321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656E"/>
    <w:multiLevelType w:val="hybridMultilevel"/>
    <w:tmpl w:val="F8403CE8"/>
    <w:lvl w:ilvl="0" w:tplc="A11636B4">
      <w:start w:val="2"/>
      <w:numFmt w:val="bullet"/>
      <w:lvlText w:val="※"/>
      <w:lvlJc w:val="left"/>
      <w:pPr>
        <w:ind w:left="760" w:hanging="360"/>
      </w:pPr>
      <w:rPr>
        <w:rFonts w:ascii="함초롬돋움" w:eastAsia="함초롬돋움" w:hAnsi="함초롬돋움" w:cs="함초롬돋움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EA102B8"/>
    <w:multiLevelType w:val="hybridMultilevel"/>
    <w:tmpl w:val="D1F2ED0A"/>
    <w:lvl w:ilvl="0" w:tplc="0C2A2102">
      <w:start w:val="5"/>
      <w:numFmt w:val="bullet"/>
      <w:lvlText w:val="□"/>
      <w:lvlJc w:val="left"/>
      <w:pPr>
        <w:ind w:left="760" w:hanging="360"/>
      </w:pPr>
      <w:rPr>
        <w:rFonts w:ascii="함초롬돋움" w:eastAsia="함초롬돋움" w:hAnsi="함초롬돋움" w:cs="함초롬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5D"/>
    <w:rsid w:val="00010162"/>
    <w:rsid w:val="000141FF"/>
    <w:rsid w:val="00033842"/>
    <w:rsid w:val="00043E4D"/>
    <w:rsid w:val="000A24AC"/>
    <w:rsid w:val="0010685C"/>
    <w:rsid w:val="00106B77"/>
    <w:rsid w:val="00117E5D"/>
    <w:rsid w:val="0014051C"/>
    <w:rsid w:val="00141AAB"/>
    <w:rsid w:val="001B185A"/>
    <w:rsid w:val="001C4362"/>
    <w:rsid w:val="001F7174"/>
    <w:rsid w:val="00202F6D"/>
    <w:rsid w:val="00233C4C"/>
    <w:rsid w:val="00233F25"/>
    <w:rsid w:val="00266B88"/>
    <w:rsid w:val="002B22F4"/>
    <w:rsid w:val="002C575B"/>
    <w:rsid w:val="00330020"/>
    <w:rsid w:val="00353AB0"/>
    <w:rsid w:val="00355DA1"/>
    <w:rsid w:val="003B2D0B"/>
    <w:rsid w:val="00411E33"/>
    <w:rsid w:val="00445711"/>
    <w:rsid w:val="004606D5"/>
    <w:rsid w:val="00487FBF"/>
    <w:rsid w:val="004C162B"/>
    <w:rsid w:val="005511F3"/>
    <w:rsid w:val="005651B3"/>
    <w:rsid w:val="00567430"/>
    <w:rsid w:val="00567BBC"/>
    <w:rsid w:val="005842D0"/>
    <w:rsid w:val="00584C63"/>
    <w:rsid w:val="005F5512"/>
    <w:rsid w:val="006064B7"/>
    <w:rsid w:val="0064484C"/>
    <w:rsid w:val="006A4050"/>
    <w:rsid w:val="006B1C44"/>
    <w:rsid w:val="006B6099"/>
    <w:rsid w:val="006E7E4B"/>
    <w:rsid w:val="00762552"/>
    <w:rsid w:val="00763A75"/>
    <w:rsid w:val="00776029"/>
    <w:rsid w:val="007B0AF0"/>
    <w:rsid w:val="00800EAD"/>
    <w:rsid w:val="0082778F"/>
    <w:rsid w:val="00836E9A"/>
    <w:rsid w:val="00890628"/>
    <w:rsid w:val="008A42C3"/>
    <w:rsid w:val="008A548B"/>
    <w:rsid w:val="008C0E6C"/>
    <w:rsid w:val="009251DE"/>
    <w:rsid w:val="00944801"/>
    <w:rsid w:val="009E7691"/>
    <w:rsid w:val="00A37A5D"/>
    <w:rsid w:val="00A554CF"/>
    <w:rsid w:val="00A615EF"/>
    <w:rsid w:val="00B16E36"/>
    <w:rsid w:val="00B20ACD"/>
    <w:rsid w:val="00B26B91"/>
    <w:rsid w:val="00B8546F"/>
    <w:rsid w:val="00B95EED"/>
    <w:rsid w:val="00BA20C9"/>
    <w:rsid w:val="00BE0F5B"/>
    <w:rsid w:val="00C219CA"/>
    <w:rsid w:val="00C811A0"/>
    <w:rsid w:val="00C82877"/>
    <w:rsid w:val="00C86EAC"/>
    <w:rsid w:val="00C90213"/>
    <w:rsid w:val="00CA4726"/>
    <w:rsid w:val="00CF258D"/>
    <w:rsid w:val="00D5381B"/>
    <w:rsid w:val="00D57320"/>
    <w:rsid w:val="00D60F3D"/>
    <w:rsid w:val="00D614C8"/>
    <w:rsid w:val="00D67425"/>
    <w:rsid w:val="00D7401A"/>
    <w:rsid w:val="00D9157D"/>
    <w:rsid w:val="00D961F0"/>
    <w:rsid w:val="00DE72F3"/>
    <w:rsid w:val="00E11B68"/>
    <w:rsid w:val="00E232B8"/>
    <w:rsid w:val="00E31914"/>
    <w:rsid w:val="00E34949"/>
    <w:rsid w:val="00E372A6"/>
    <w:rsid w:val="00E51889"/>
    <w:rsid w:val="00E93972"/>
    <w:rsid w:val="00EC1D08"/>
    <w:rsid w:val="00EC50DA"/>
    <w:rsid w:val="00FC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E31036-6C82-477E-BF5F-99862A2C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37A5D"/>
  </w:style>
  <w:style w:type="paragraph" w:styleId="a5">
    <w:name w:val="footer"/>
    <w:basedOn w:val="a"/>
    <w:link w:val="Char0"/>
    <w:uiPriority w:val="99"/>
    <w:unhideWhenUsed/>
    <w:rsid w:val="00A37A5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37A5D"/>
  </w:style>
  <w:style w:type="paragraph" w:styleId="a6">
    <w:name w:val="Balloon Text"/>
    <w:basedOn w:val="a"/>
    <w:link w:val="Char1"/>
    <w:uiPriority w:val="99"/>
    <w:semiHidden/>
    <w:unhideWhenUsed/>
    <w:rsid w:val="00A37A5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37A5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5188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836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CCCR</dc:creator>
  <cp:lastModifiedBy>안내 2</cp:lastModifiedBy>
  <cp:revision>2</cp:revision>
  <dcterms:created xsi:type="dcterms:W3CDTF">2017-11-04T17:43:00Z</dcterms:created>
  <dcterms:modified xsi:type="dcterms:W3CDTF">2017-11-04T17:43:00Z</dcterms:modified>
</cp:coreProperties>
</file>