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E6C" w:rsidRPr="000508C8" w:rsidRDefault="00A37A5D" w:rsidP="00A37A5D">
      <w:pPr>
        <w:jc w:val="center"/>
        <w:rPr>
          <w:rFonts w:eastAsiaTheme="minorHAnsi"/>
          <w:b/>
          <w:sz w:val="32"/>
          <w:lang w:val="fr-FR"/>
        </w:rPr>
      </w:pPr>
      <w:r w:rsidRPr="000508C8">
        <w:rPr>
          <w:rFonts w:eastAsiaTheme="minorHAnsi"/>
          <w:b/>
          <w:sz w:val="32"/>
          <w:lang w:val="fr-FR"/>
        </w:rPr>
        <w:t>Série de concerts « Jeunes Talents »</w:t>
      </w:r>
      <w:bookmarkStart w:id="0" w:name="_GoBack"/>
      <w:bookmarkEnd w:id="0"/>
      <w:r w:rsidR="0051329A" w:rsidRPr="0051329A">
        <w:rPr>
          <w:rFonts w:eastAsiaTheme="minorHAnsi"/>
          <w:b/>
          <w:sz w:val="32"/>
          <w:lang w:val="fr-FR"/>
        </w:rPr>
        <w:t xml:space="preserve"> </w:t>
      </w:r>
      <w:r w:rsidR="0051329A" w:rsidRPr="000508C8">
        <w:rPr>
          <w:rFonts w:eastAsiaTheme="minorHAnsi"/>
          <w:b/>
          <w:sz w:val="32"/>
          <w:lang w:val="fr-FR"/>
        </w:rPr>
        <w:t>2018</w:t>
      </w:r>
    </w:p>
    <w:p w:rsidR="009E7691" w:rsidRPr="000508C8" w:rsidRDefault="009E7691" w:rsidP="009E7691">
      <w:pPr>
        <w:spacing w:after="0" w:line="240" w:lineRule="auto"/>
        <w:jc w:val="center"/>
        <w:rPr>
          <w:rFonts w:eastAsiaTheme="minorHAnsi" w:cs="함초롬돋움"/>
          <w:b/>
          <w:color w:val="FF0000"/>
          <w:szCs w:val="20"/>
          <w:lang w:val="fr-FR"/>
        </w:rPr>
      </w:pPr>
      <w:r w:rsidRPr="000508C8">
        <w:rPr>
          <w:rFonts w:eastAsiaTheme="minorHAnsi" w:cs="함초롬돋움"/>
          <w:b/>
          <w:color w:val="FF0000"/>
          <w:szCs w:val="20"/>
          <w:lang w:val="fr-FR"/>
        </w:rPr>
        <w:t>※</w:t>
      </w:r>
      <w:r w:rsidR="0051329A">
        <w:rPr>
          <w:rFonts w:eastAsiaTheme="minorHAnsi" w:cs="함초롬돋움"/>
          <w:b/>
          <w:color w:val="FF0000"/>
          <w:szCs w:val="20"/>
          <w:lang w:val="fr-FR"/>
        </w:rPr>
        <w:t xml:space="preserve"> </w:t>
      </w:r>
      <w:r w:rsidR="00CB5EDB" w:rsidRPr="000508C8">
        <w:rPr>
          <w:rFonts w:eastAsiaTheme="minorHAnsi" w:cs="함초롬돋움"/>
          <w:b/>
          <w:color w:val="FF0000"/>
          <w:szCs w:val="20"/>
          <w:lang w:val="fr-FR"/>
        </w:rPr>
        <w:t>Tous les renseignements demand</w:t>
      </w:r>
      <w:r w:rsidR="00CB5EDB" w:rsidRPr="000508C8">
        <w:rPr>
          <w:rFonts w:eastAsiaTheme="minorHAnsi" w:cs="Batang"/>
          <w:b/>
          <w:color w:val="FF0000"/>
          <w:szCs w:val="20"/>
          <w:lang w:val="fr-FR"/>
        </w:rPr>
        <w:t xml:space="preserve">és dans le formulaire </w:t>
      </w:r>
      <w:r w:rsidR="00CB5EDB" w:rsidRPr="000508C8">
        <w:rPr>
          <w:rFonts w:eastAsiaTheme="minorHAnsi" w:cs="함초롬돋움"/>
          <w:b/>
          <w:color w:val="FF0000"/>
          <w:szCs w:val="20"/>
          <w:lang w:val="fr-FR"/>
        </w:rPr>
        <w:t xml:space="preserve">doivent </w:t>
      </w:r>
      <w:r w:rsidR="00CB5EDB" w:rsidRPr="000508C8">
        <w:rPr>
          <w:rFonts w:eastAsiaTheme="minorHAnsi" w:cs="Batang"/>
          <w:b/>
          <w:color w:val="FF0000"/>
          <w:szCs w:val="20"/>
          <w:lang w:val="fr-FR"/>
        </w:rPr>
        <w:t xml:space="preserve">être </w:t>
      </w:r>
      <w:r w:rsidR="00CB5EDB" w:rsidRPr="000508C8">
        <w:rPr>
          <w:rFonts w:eastAsiaTheme="minorHAnsi" w:cs="함초롬돋움"/>
          <w:b/>
          <w:color w:val="FF0000"/>
          <w:szCs w:val="20"/>
          <w:lang w:val="fr-FR"/>
        </w:rPr>
        <w:t>donn</w:t>
      </w:r>
      <w:r w:rsidR="00CB5EDB" w:rsidRPr="000508C8">
        <w:rPr>
          <w:rFonts w:eastAsiaTheme="minorHAnsi" w:cs="Batang"/>
          <w:b/>
          <w:color w:val="FF0000"/>
          <w:szCs w:val="20"/>
          <w:lang w:val="fr-FR"/>
        </w:rPr>
        <w:t>és en deux langues, en coréen et en français, excepté les rubriques « adresse » et « programme ».</w:t>
      </w:r>
    </w:p>
    <w:tbl>
      <w:tblPr>
        <w:tblStyle w:val="Grilledutableau"/>
        <w:tblW w:w="0" w:type="auto"/>
        <w:tblLook w:val="04A0"/>
      </w:tblPr>
      <w:tblGrid>
        <w:gridCol w:w="1522"/>
        <w:gridCol w:w="133"/>
        <w:gridCol w:w="6"/>
        <w:gridCol w:w="2160"/>
        <w:gridCol w:w="668"/>
        <w:gridCol w:w="240"/>
        <w:gridCol w:w="1280"/>
        <w:gridCol w:w="150"/>
        <w:gridCol w:w="711"/>
        <w:gridCol w:w="219"/>
        <w:gridCol w:w="2153"/>
      </w:tblGrid>
      <w:tr w:rsidR="00A37A5D" w:rsidRPr="000508C8" w:rsidTr="00CD5EE8">
        <w:tc>
          <w:tcPr>
            <w:tcW w:w="9242" w:type="dxa"/>
            <w:gridSpan w:val="11"/>
            <w:tcBorders>
              <w:bottom w:val="single" w:sz="4" w:space="0" w:color="auto"/>
            </w:tcBorders>
            <w:shd w:val="clear" w:color="auto" w:fill="8064A2" w:themeFill="accent4"/>
          </w:tcPr>
          <w:p w:rsidR="00CB5EDB" w:rsidRPr="000508C8" w:rsidRDefault="00CB5EDB" w:rsidP="00CB5EDB">
            <w:pPr>
              <w:jc w:val="center"/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</w:pPr>
            <w:r w:rsidRPr="000508C8"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 xml:space="preserve">Formulaire de candidature pour la série de concerts « Jeunes Talents » 2018, </w:t>
            </w:r>
          </w:p>
          <w:p w:rsidR="00A37A5D" w:rsidRPr="000508C8" w:rsidRDefault="00CB5EDB" w:rsidP="00CB5EDB">
            <w:pPr>
              <w:jc w:val="center"/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</w:pPr>
            <w:r w:rsidRPr="000508C8"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>organisée par le Centre Culturel Coréen en France</w:t>
            </w:r>
          </w:p>
        </w:tc>
      </w:tr>
      <w:tr w:rsidR="00BE0F5B" w:rsidRPr="000508C8" w:rsidTr="00CD5EE8">
        <w:tc>
          <w:tcPr>
            <w:tcW w:w="9242" w:type="dxa"/>
            <w:gridSpan w:val="11"/>
            <w:shd w:val="clear" w:color="auto" w:fill="E5DFEC" w:themeFill="accent4" w:themeFillTint="33"/>
          </w:tcPr>
          <w:p w:rsidR="00BE0F5B" w:rsidRPr="000508C8" w:rsidRDefault="00CB5EDB" w:rsidP="00BE0F5B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Informations générales </w:t>
            </w:r>
          </w:p>
        </w:tc>
      </w:tr>
      <w:tr w:rsidR="00CB5EDB" w:rsidRPr="000508C8" w:rsidTr="00CD5EE8">
        <w:trPr>
          <w:trHeight w:val="686"/>
        </w:trPr>
        <w:tc>
          <w:tcPr>
            <w:tcW w:w="1383" w:type="dxa"/>
            <w:gridSpan w:val="2"/>
          </w:tcPr>
          <w:p w:rsidR="00CB5EDB" w:rsidRPr="000508C8" w:rsidRDefault="00CB5EDB" w:rsidP="00336050">
            <w:pPr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Nom de l’artiste ou du </w:t>
            </w:r>
            <w:r w:rsidR="0051329A">
              <w:rPr>
                <w:rFonts w:eastAsiaTheme="minorHAnsi" w:cs="함초롬돋움"/>
                <w:szCs w:val="20"/>
                <w:lang w:val="fr-FR"/>
              </w:rPr>
              <w:t>groupe</w:t>
            </w: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</w:p>
          <w:p w:rsidR="00CB5EDB" w:rsidRPr="000508C8" w:rsidRDefault="00CB5EDB" w:rsidP="00336050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7859" w:type="dxa"/>
            <w:gridSpan w:val="9"/>
          </w:tcPr>
          <w:p w:rsidR="00CB5EDB" w:rsidRPr="000508C8" w:rsidRDefault="00CB5EDB" w:rsidP="00C977AE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CB5EDB" w:rsidRPr="000508C8" w:rsidTr="00CD5EE8">
        <w:trPr>
          <w:trHeight w:val="825"/>
        </w:trPr>
        <w:tc>
          <w:tcPr>
            <w:tcW w:w="1383" w:type="dxa"/>
            <w:gridSpan w:val="2"/>
          </w:tcPr>
          <w:p w:rsidR="00CB5EDB" w:rsidRPr="000508C8" w:rsidRDefault="00CB5EDB" w:rsidP="00336050">
            <w:pPr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Adresse du représentant </w:t>
            </w:r>
          </w:p>
        </w:tc>
        <w:tc>
          <w:tcPr>
            <w:tcW w:w="4536" w:type="dxa"/>
            <w:gridSpan w:val="5"/>
          </w:tcPr>
          <w:p w:rsidR="00CB5EDB" w:rsidRPr="000508C8" w:rsidRDefault="00CB5EDB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1080" w:type="dxa"/>
            <w:gridSpan w:val="3"/>
          </w:tcPr>
          <w:p w:rsidR="00CB5EDB" w:rsidRPr="000508C8" w:rsidRDefault="00CB5EDB">
            <w:pPr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Date de naissance</w:t>
            </w:r>
          </w:p>
        </w:tc>
        <w:tc>
          <w:tcPr>
            <w:tcW w:w="2243" w:type="dxa"/>
          </w:tcPr>
          <w:p w:rsidR="00CB5EDB" w:rsidRPr="000508C8" w:rsidRDefault="00CB5EDB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0508C8" w:rsidRPr="000508C8" w:rsidTr="00CD5EE8">
        <w:tc>
          <w:tcPr>
            <w:tcW w:w="1383" w:type="dxa"/>
            <w:gridSpan w:val="2"/>
          </w:tcPr>
          <w:p w:rsidR="00CB5EDB" w:rsidRPr="000508C8" w:rsidRDefault="00CB5EDB" w:rsidP="00336050">
            <w:pPr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N° de téléphone </w:t>
            </w:r>
          </w:p>
        </w:tc>
        <w:tc>
          <w:tcPr>
            <w:tcW w:w="3228" w:type="dxa"/>
            <w:gridSpan w:val="4"/>
          </w:tcPr>
          <w:p w:rsidR="00CB5EDB" w:rsidRPr="000508C8" w:rsidRDefault="00CB5EDB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1308" w:type="dxa"/>
          </w:tcPr>
          <w:p w:rsidR="00CB5EDB" w:rsidRPr="000508C8" w:rsidRDefault="00CB5EDB">
            <w:pPr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E-mail</w:t>
            </w:r>
          </w:p>
        </w:tc>
        <w:tc>
          <w:tcPr>
            <w:tcW w:w="3323" w:type="dxa"/>
            <w:gridSpan w:val="4"/>
          </w:tcPr>
          <w:p w:rsidR="00CB5EDB" w:rsidRPr="000508C8" w:rsidRDefault="00CB5EDB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CB5EDB" w:rsidRPr="000508C8" w:rsidTr="00CD5EE8">
        <w:trPr>
          <w:trHeight w:val="2016"/>
        </w:trPr>
        <w:tc>
          <w:tcPr>
            <w:tcW w:w="1383" w:type="dxa"/>
            <w:gridSpan w:val="2"/>
            <w:tcBorders>
              <w:bottom w:val="single" w:sz="4" w:space="0" w:color="auto"/>
            </w:tcBorders>
          </w:tcPr>
          <w:p w:rsidR="00CB5EDB" w:rsidRPr="000508C8" w:rsidRDefault="00CB5EDB" w:rsidP="00336050">
            <w:pPr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Présentation de l’artiste ou du </w:t>
            </w:r>
            <w:r w:rsidR="0051329A">
              <w:rPr>
                <w:rFonts w:eastAsiaTheme="minorHAnsi" w:cs="함초롬돋움"/>
                <w:szCs w:val="20"/>
                <w:lang w:val="fr-FR"/>
              </w:rPr>
              <w:t>groupe</w:t>
            </w: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</w:p>
          <w:p w:rsidR="00CB5EDB" w:rsidRPr="000508C8" w:rsidRDefault="00CB5EDB" w:rsidP="0051329A">
            <w:pPr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(dans le cas d</w:t>
            </w:r>
            <w:r w:rsidR="0051329A">
              <w:rPr>
                <w:rFonts w:eastAsiaTheme="minorHAnsi" w:cs="함초롬돋움"/>
                <w:szCs w:val="20"/>
                <w:lang w:val="fr-FR"/>
              </w:rPr>
              <w:t>’un</w:t>
            </w: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e candidature </w:t>
            </w:r>
            <w:r w:rsidR="0051329A">
              <w:rPr>
                <w:rFonts w:eastAsiaTheme="minorHAnsi" w:cs="함초롬돋움"/>
                <w:szCs w:val="20"/>
                <w:lang w:val="fr-FR"/>
              </w:rPr>
              <w:t>de</w:t>
            </w: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  <w:r w:rsidR="0051329A">
              <w:rPr>
                <w:rFonts w:eastAsiaTheme="minorHAnsi" w:cs="함초롬돋움"/>
                <w:szCs w:val="20"/>
                <w:lang w:val="fr-FR"/>
              </w:rPr>
              <w:t>groupe, préciser le nombre de</w:t>
            </w: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 participants et leurs noms) </w:t>
            </w:r>
          </w:p>
        </w:tc>
        <w:tc>
          <w:tcPr>
            <w:tcW w:w="7859" w:type="dxa"/>
            <w:gridSpan w:val="9"/>
            <w:tcBorders>
              <w:bottom w:val="single" w:sz="4" w:space="0" w:color="auto"/>
            </w:tcBorders>
          </w:tcPr>
          <w:p w:rsidR="00CB5EDB" w:rsidRPr="000508C8" w:rsidRDefault="00CB5EDB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51889" w:rsidRPr="000508C8" w:rsidTr="00CD5EE8">
        <w:tc>
          <w:tcPr>
            <w:tcW w:w="9242" w:type="dxa"/>
            <w:gridSpan w:val="11"/>
            <w:shd w:val="clear" w:color="auto" w:fill="E5DFEC" w:themeFill="accent4" w:themeFillTint="33"/>
          </w:tcPr>
          <w:p w:rsidR="00E51889" w:rsidRPr="000508C8" w:rsidRDefault="00CD5EE8" w:rsidP="00CD5EE8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Principaux concerts auxquels le candidat a participé (si nécessaire, joindre un fichier les présentant/ mentionner absolument les pièces jointes)</w:t>
            </w:r>
          </w:p>
        </w:tc>
      </w:tr>
      <w:tr w:rsidR="000508C8" w:rsidRPr="000508C8" w:rsidTr="00CD5EE8">
        <w:tc>
          <w:tcPr>
            <w:tcW w:w="1383" w:type="dxa"/>
            <w:gridSpan w:val="2"/>
          </w:tcPr>
          <w:p w:rsidR="00CD5EE8" w:rsidRPr="000508C8" w:rsidRDefault="00CD5EE8" w:rsidP="00336050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Date</w:t>
            </w:r>
          </w:p>
        </w:tc>
        <w:tc>
          <w:tcPr>
            <w:tcW w:w="2268" w:type="dxa"/>
            <w:gridSpan w:val="2"/>
          </w:tcPr>
          <w:p w:rsidR="00CD5EE8" w:rsidRPr="000508C8" w:rsidRDefault="00CD5EE8" w:rsidP="00336050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Lieu</w:t>
            </w:r>
          </w:p>
        </w:tc>
        <w:tc>
          <w:tcPr>
            <w:tcW w:w="3129" w:type="dxa"/>
            <w:gridSpan w:val="5"/>
          </w:tcPr>
          <w:p w:rsidR="00CD5EE8" w:rsidRPr="000508C8" w:rsidRDefault="00CD5EE8" w:rsidP="00CD5EE8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Intitulé du </w:t>
            </w:r>
            <w:r w:rsidRPr="000508C8">
              <w:rPr>
                <w:rFonts w:eastAsiaTheme="minorHAnsi" w:cs="함초롬돋움"/>
                <w:szCs w:val="20"/>
                <w:lang w:val="fr-FR"/>
              </w:rPr>
              <w:t>concert</w:t>
            </w:r>
          </w:p>
        </w:tc>
        <w:tc>
          <w:tcPr>
            <w:tcW w:w="2462" w:type="dxa"/>
            <w:gridSpan w:val="2"/>
          </w:tcPr>
          <w:p w:rsidR="00CD5EE8" w:rsidRPr="000508C8" w:rsidRDefault="00CD5EE8" w:rsidP="00336050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Contenu</w:t>
            </w:r>
          </w:p>
        </w:tc>
      </w:tr>
      <w:tr w:rsidR="000508C8" w:rsidRPr="000508C8" w:rsidTr="00CD5EE8">
        <w:tc>
          <w:tcPr>
            <w:tcW w:w="1383" w:type="dxa"/>
            <w:gridSpan w:val="2"/>
          </w:tcPr>
          <w:p w:rsidR="00E51889" w:rsidRPr="000508C8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268" w:type="dxa"/>
            <w:gridSpan w:val="2"/>
          </w:tcPr>
          <w:p w:rsidR="00E51889" w:rsidRPr="000508C8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3129" w:type="dxa"/>
            <w:gridSpan w:val="5"/>
          </w:tcPr>
          <w:p w:rsidR="00E51889" w:rsidRPr="000508C8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462" w:type="dxa"/>
            <w:gridSpan w:val="2"/>
          </w:tcPr>
          <w:p w:rsidR="00E51889" w:rsidRPr="000508C8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0508C8" w:rsidRPr="000508C8" w:rsidTr="00CD5EE8">
        <w:tc>
          <w:tcPr>
            <w:tcW w:w="1383" w:type="dxa"/>
            <w:gridSpan w:val="2"/>
          </w:tcPr>
          <w:p w:rsidR="00E51889" w:rsidRPr="000508C8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268" w:type="dxa"/>
            <w:gridSpan w:val="2"/>
          </w:tcPr>
          <w:p w:rsidR="00E51889" w:rsidRPr="000508C8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3129" w:type="dxa"/>
            <w:gridSpan w:val="5"/>
          </w:tcPr>
          <w:p w:rsidR="00E51889" w:rsidRPr="000508C8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462" w:type="dxa"/>
            <w:gridSpan w:val="2"/>
          </w:tcPr>
          <w:p w:rsidR="00E51889" w:rsidRPr="000508C8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0508C8" w:rsidRPr="000508C8" w:rsidTr="00CD5EE8">
        <w:tc>
          <w:tcPr>
            <w:tcW w:w="1383" w:type="dxa"/>
            <w:gridSpan w:val="2"/>
            <w:tcBorders>
              <w:bottom w:val="single" w:sz="4" w:space="0" w:color="auto"/>
            </w:tcBorders>
          </w:tcPr>
          <w:p w:rsidR="00E51889" w:rsidRPr="000508C8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E51889" w:rsidRPr="000508C8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3129" w:type="dxa"/>
            <w:gridSpan w:val="5"/>
            <w:tcBorders>
              <w:bottom w:val="single" w:sz="4" w:space="0" w:color="auto"/>
            </w:tcBorders>
          </w:tcPr>
          <w:p w:rsidR="00E51889" w:rsidRPr="000508C8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462" w:type="dxa"/>
            <w:gridSpan w:val="2"/>
            <w:tcBorders>
              <w:bottom w:val="single" w:sz="4" w:space="0" w:color="auto"/>
            </w:tcBorders>
          </w:tcPr>
          <w:p w:rsidR="00E51889" w:rsidRPr="000508C8" w:rsidRDefault="00E51889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51889" w:rsidRPr="000508C8" w:rsidTr="00CD5EE8">
        <w:tc>
          <w:tcPr>
            <w:tcW w:w="9242" w:type="dxa"/>
            <w:gridSpan w:val="11"/>
            <w:shd w:val="clear" w:color="auto" w:fill="E5DFEC" w:themeFill="accent4" w:themeFillTint="33"/>
          </w:tcPr>
          <w:p w:rsidR="00E51889" w:rsidRPr="000508C8" w:rsidRDefault="00CD5EE8" w:rsidP="00E5188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Distinctions et récompenses (si nécessaire, joindre un fichier les présentant/ mentionner absolument les pièces jointes)</w:t>
            </w:r>
          </w:p>
        </w:tc>
      </w:tr>
      <w:tr w:rsidR="000508C8" w:rsidRPr="000508C8" w:rsidTr="00CD5EE8">
        <w:tc>
          <w:tcPr>
            <w:tcW w:w="1383" w:type="dxa"/>
            <w:gridSpan w:val="2"/>
          </w:tcPr>
          <w:p w:rsidR="00CD5EE8" w:rsidRPr="000508C8" w:rsidRDefault="00CD5EE8" w:rsidP="00336050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Date</w:t>
            </w:r>
          </w:p>
        </w:tc>
        <w:tc>
          <w:tcPr>
            <w:tcW w:w="2268" w:type="dxa"/>
            <w:gridSpan w:val="2"/>
          </w:tcPr>
          <w:p w:rsidR="00CD5EE8" w:rsidRPr="000508C8" w:rsidRDefault="00CD5EE8" w:rsidP="00336050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Lieu</w:t>
            </w:r>
          </w:p>
        </w:tc>
        <w:tc>
          <w:tcPr>
            <w:tcW w:w="3129" w:type="dxa"/>
            <w:gridSpan w:val="5"/>
          </w:tcPr>
          <w:p w:rsidR="00CD5EE8" w:rsidRPr="000508C8" w:rsidRDefault="00CD5EE8" w:rsidP="00336050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Intitulé</w:t>
            </w:r>
          </w:p>
        </w:tc>
        <w:tc>
          <w:tcPr>
            <w:tcW w:w="2462" w:type="dxa"/>
            <w:gridSpan w:val="2"/>
          </w:tcPr>
          <w:p w:rsidR="00CD5EE8" w:rsidRPr="000508C8" w:rsidRDefault="00CD5EE8" w:rsidP="00336050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Contenu</w:t>
            </w:r>
          </w:p>
        </w:tc>
      </w:tr>
      <w:tr w:rsidR="000508C8" w:rsidRPr="000508C8" w:rsidTr="00CD5EE8">
        <w:tc>
          <w:tcPr>
            <w:tcW w:w="1383" w:type="dxa"/>
            <w:gridSpan w:val="2"/>
          </w:tcPr>
          <w:p w:rsidR="00E51889" w:rsidRPr="000508C8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268" w:type="dxa"/>
            <w:gridSpan w:val="2"/>
          </w:tcPr>
          <w:p w:rsidR="00E51889" w:rsidRPr="000508C8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3129" w:type="dxa"/>
            <w:gridSpan w:val="5"/>
          </w:tcPr>
          <w:p w:rsidR="00E51889" w:rsidRPr="000508C8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462" w:type="dxa"/>
            <w:gridSpan w:val="2"/>
          </w:tcPr>
          <w:p w:rsidR="00E51889" w:rsidRPr="000508C8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0508C8" w:rsidRPr="000508C8" w:rsidTr="00CD5EE8">
        <w:tc>
          <w:tcPr>
            <w:tcW w:w="1383" w:type="dxa"/>
            <w:gridSpan w:val="2"/>
          </w:tcPr>
          <w:p w:rsidR="00E51889" w:rsidRPr="000508C8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268" w:type="dxa"/>
            <w:gridSpan w:val="2"/>
          </w:tcPr>
          <w:p w:rsidR="00E51889" w:rsidRPr="000508C8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3129" w:type="dxa"/>
            <w:gridSpan w:val="5"/>
          </w:tcPr>
          <w:p w:rsidR="00E51889" w:rsidRPr="000508C8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462" w:type="dxa"/>
            <w:gridSpan w:val="2"/>
          </w:tcPr>
          <w:p w:rsidR="00E51889" w:rsidRPr="000508C8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0508C8" w:rsidRPr="000508C8" w:rsidTr="00CD5EE8">
        <w:tc>
          <w:tcPr>
            <w:tcW w:w="1383" w:type="dxa"/>
            <w:gridSpan w:val="2"/>
            <w:tcBorders>
              <w:bottom w:val="single" w:sz="4" w:space="0" w:color="auto"/>
            </w:tcBorders>
          </w:tcPr>
          <w:p w:rsidR="00E51889" w:rsidRPr="000508C8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E51889" w:rsidRPr="000508C8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3129" w:type="dxa"/>
            <w:gridSpan w:val="5"/>
            <w:tcBorders>
              <w:bottom w:val="single" w:sz="4" w:space="0" w:color="auto"/>
            </w:tcBorders>
          </w:tcPr>
          <w:p w:rsidR="00E51889" w:rsidRPr="000508C8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2462" w:type="dxa"/>
            <w:gridSpan w:val="2"/>
            <w:tcBorders>
              <w:bottom w:val="single" w:sz="4" w:space="0" w:color="auto"/>
            </w:tcBorders>
          </w:tcPr>
          <w:p w:rsidR="00E51889" w:rsidRPr="000508C8" w:rsidRDefault="00E51889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51889" w:rsidRPr="000508C8" w:rsidTr="00CD5EE8">
        <w:tc>
          <w:tcPr>
            <w:tcW w:w="9242" w:type="dxa"/>
            <w:gridSpan w:val="11"/>
            <w:shd w:val="clear" w:color="auto" w:fill="E5DFEC" w:themeFill="accent4" w:themeFillTint="33"/>
          </w:tcPr>
          <w:p w:rsidR="00E51889" w:rsidRPr="000508C8" w:rsidRDefault="00CD5EE8" w:rsidP="00B20ACD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Documents à fournir</w:t>
            </w:r>
          </w:p>
        </w:tc>
      </w:tr>
      <w:tr w:rsidR="00B20ACD" w:rsidRPr="000508C8" w:rsidTr="00CD5EE8">
        <w:tc>
          <w:tcPr>
            <w:tcW w:w="1389" w:type="dxa"/>
            <w:gridSpan w:val="3"/>
          </w:tcPr>
          <w:p w:rsidR="00B20ACD" w:rsidRPr="000508C8" w:rsidRDefault="00CD5EE8" w:rsidP="00B20ACD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Documents obligatoires</w:t>
            </w:r>
          </w:p>
        </w:tc>
        <w:tc>
          <w:tcPr>
            <w:tcW w:w="7853" w:type="dxa"/>
            <w:gridSpan w:val="8"/>
          </w:tcPr>
          <w:p w:rsidR="00CD5EE8" w:rsidRPr="000508C8" w:rsidRDefault="00B20ACD" w:rsidP="00B20ACD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□</w:t>
            </w:r>
            <w:r w:rsidR="00CD5EE8" w:rsidRPr="000508C8">
              <w:rPr>
                <w:rFonts w:eastAsiaTheme="minorHAnsi" w:cs="함초롬돋움"/>
                <w:szCs w:val="20"/>
                <w:lang w:val="fr-FR"/>
              </w:rPr>
              <w:t xml:space="preserve"> Un exemplaire du formulaire de candidature </w:t>
            </w:r>
          </w:p>
          <w:p w:rsidR="00B20ACD" w:rsidRPr="000508C8" w:rsidRDefault="00B20ACD" w:rsidP="00B20ACD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□</w:t>
            </w:r>
            <w:r w:rsidR="00CD5EE8" w:rsidRPr="000508C8">
              <w:rPr>
                <w:rFonts w:eastAsiaTheme="minorHAnsi" w:cs="함초롬돋움"/>
                <w:szCs w:val="20"/>
                <w:lang w:val="fr-FR"/>
              </w:rPr>
              <w:t xml:space="preserve"> Au moins 3 photographies </w:t>
            </w:r>
            <w:r w:rsidRPr="000508C8">
              <w:rPr>
                <w:rFonts w:eastAsiaTheme="minorHAnsi" w:cs="함초롬돋움"/>
                <w:szCs w:val="20"/>
                <w:lang w:val="fr-FR"/>
              </w:rPr>
              <w:t>(300</w:t>
            </w:r>
            <w:r w:rsidR="0051329A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dpi) </w:t>
            </w:r>
          </w:p>
          <w:p w:rsidR="00B20ACD" w:rsidRPr="000508C8" w:rsidRDefault="00B20ACD" w:rsidP="00E34949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□</w:t>
            </w:r>
            <w:r w:rsidR="00CD5EE8" w:rsidRPr="000508C8">
              <w:rPr>
                <w:rFonts w:eastAsiaTheme="minorHAnsi" w:cs="함초롬돋움"/>
                <w:szCs w:val="20"/>
                <w:lang w:val="fr-FR"/>
              </w:rPr>
              <w:t xml:space="preserve"> CV de chaque artiste ou de chaque membre du groupe (un exemplaire en coréen et un exemplaire en français – pour les artistes français, un CV en français)</w:t>
            </w:r>
          </w:p>
        </w:tc>
      </w:tr>
      <w:tr w:rsidR="00B20ACD" w:rsidRPr="000508C8" w:rsidTr="00CD5EE8">
        <w:trPr>
          <w:trHeight w:val="862"/>
        </w:trPr>
        <w:tc>
          <w:tcPr>
            <w:tcW w:w="1389" w:type="dxa"/>
            <w:gridSpan w:val="3"/>
            <w:tcBorders>
              <w:bottom w:val="single" w:sz="4" w:space="0" w:color="auto"/>
            </w:tcBorders>
          </w:tcPr>
          <w:p w:rsidR="00B20ACD" w:rsidRPr="000508C8" w:rsidRDefault="00CD5EE8" w:rsidP="00CD5EE8">
            <w:pPr>
              <w:pStyle w:val="Paragraphedeliste"/>
              <w:ind w:leftChars="0" w:left="0"/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Documents facultatifs </w:t>
            </w:r>
          </w:p>
        </w:tc>
        <w:tc>
          <w:tcPr>
            <w:tcW w:w="7853" w:type="dxa"/>
            <w:gridSpan w:val="8"/>
            <w:tcBorders>
              <w:bottom w:val="single" w:sz="4" w:space="0" w:color="auto"/>
            </w:tcBorders>
          </w:tcPr>
          <w:p w:rsidR="00B20ACD" w:rsidRPr="000508C8" w:rsidRDefault="00B8546F" w:rsidP="00B20ACD">
            <w:pPr>
              <w:pStyle w:val="Paragraphedeliste"/>
              <w:ind w:leftChars="0" w:left="0"/>
              <w:jc w:val="center"/>
              <w:rPr>
                <w:rFonts w:eastAsiaTheme="minorHAnsi" w:cs="함초롬돋움"/>
                <w:color w:val="FF0000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□ </w:t>
            </w:r>
            <w:r w:rsidR="00CD5EE8" w:rsidRPr="000508C8">
              <w:rPr>
                <w:rFonts w:eastAsiaTheme="minorHAnsi" w:cs="함초롬돋움"/>
                <w:szCs w:val="20"/>
                <w:lang w:val="fr-FR"/>
              </w:rPr>
              <w:t xml:space="preserve">Source sonore ou vidéo </w:t>
            </w:r>
            <w:r w:rsidR="00D67425" w:rsidRPr="000508C8">
              <w:rPr>
                <w:rFonts w:eastAsiaTheme="minorHAnsi" w:cs="함초롬돋움"/>
                <w:szCs w:val="20"/>
                <w:lang w:val="fr-FR"/>
              </w:rPr>
              <w:t>□</w:t>
            </w:r>
            <w:r w:rsidR="000508C8" w:rsidRPr="000508C8">
              <w:rPr>
                <w:rFonts w:eastAsiaTheme="minorHAnsi" w:cs="함초롬돋움"/>
                <w:szCs w:val="20"/>
                <w:lang w:val="fr-FR"/>
              </w:rPr>
              <w:t xml:space="preserve"> Autres documents (à joindre si nécessaire)</w:t>
            </w:r>
          </w:p>
          <w:p w:rsidR="00B8546F" w:rsidRPr="000508C8" w:rsidRDefault="00B8546F" w:rsidP="000508C8">
            <w:pPr>
              <w:pStyle w:val="Paragraphedeliste"/>
              <w:ind w:leftChars="0" w:left="0"/>
              <w:jc w:val="center"/>
              <w:rPr>
                <w:rFonts w:eastAsiaTheme="minorHAnsi" w:cs="함초롬돋움"/>
                <w:b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b/>
                <w:color w:val="FF0000"/>
                <w:szCs w:val="20"/>
                <w:lang w:val="fr-FR"/>
              </w:rPr>
              <w:t xml:space="preserve">※ </w:t>
            </w:r>
            <w:r w:rsidR="000508C8" w:rsidRPr="000508C8">
              <w:rPr>
                <w:rFonts w:eastAsiaTheme="minorHAnsi" w:cs="함초롬돋움"/>
                <w:b/>
                <w:color w:val="FF0000"/>
                <w:szCs w:val="20"/>
                <w:lang w:val="fr-FR"/>
              </w:rPr>
              <w:t xml:space="preserve">En cas d’impossibilité de participer à l’audition sur place, transmettre obligatoirement une source sonore ou une vidéo </w:t>
            </w:r>
          </w:p>
        </w:tc>
      </w:tr>
      <w:tr w:rsidR="00FC5A69" w:rsidRPr="000508C8" w:rsidTr="00CD5EE8">
        <w:tc>
          <w:tcPr>
            <w:tcW w:w="9242" w:type="dxa"/>
            <w:gridSpan w:val="11"/>
            <w:shd w:val="clear" w:color="auto" w:fill="E5DFEC" w:themeFill="accent4" w:themeFillTint="33"/>
          </w:tcPr>
          <w:p w:rsidR="00FC5A69" w:rsidRPr="000508C8" w:rsidRDefault="000508C8" w:rsidP="00233F25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Dépôt du dossier de candidature</w:t>
            </w:r>
          </w:p>
        </w:tc>
      </w:tr>
      <w:tr w:rsidR="00FC5A69" w:rsidRPr="000508C8" w:rsidTr="00CD5EE8">
        <w:trPr>
          <w:trHeight w:val="1725"/>
        </w:trPr>
        <w:tc>
          <w:tcPr>
            <w:tcW w:w="9242" w:type="dxa"/>
            <w:gridSpan w:val="11"/>
            <w:vAlign w:val="center"/>
          </w:tcPr>
          <w:p w:rsidR="000508C8" w:rsidRPr="000508C8" w:rsidRDefault="000508C8" w:rsidP="000508C8">
            <w:pPr>
              <w:jc w:val="left"/>
              <w:rPr>
                <w:lang w:val="fr-FR"/>
              </w:rPr>
            </w:pPr>
            <w:r w:rsidRPr="000508C8">
              <w:rPr>
                <w:lang w:val="fr-FR"/>
              </w:rPr>
              <w:t xml:space="preserve">Je (artiste ou groupe) soussigné, souhaite participer à l’appel à candidature pour la série de concerts « Jeunes Talents » 2018, organisée par le Centre Culturel Coréen en France. </w:t>
            </w:r>
          </w:p>
          <w:p w:rsidR="000508C8" w:rsidRPr="000508C8" w:rsidRDefault="000508C8" w:rsidP="000508C8">
            <w:pPr>
              <w:jc w:val="left"/>
              <w:rPr>
                <w:lang w:val="fr-FR"/>
              </w:rPr>
            </w:pPr>
            <w:r w:rsidRPr="000508C8">
              <w:rPr>
                <w:lang w:val="fr-FR"/>
              </w:rPr>
              <w:t>J'atteste sur l'honneur l'exactitude de l'ensemble des renseignements fournis dans ce dossier.</w:t>
            </w:r>
          </w:p>
          <w:p w:rsidR="000508C8" w:rsidRPr="000508C8" w:rsidRDefault="000508C8" w:rsidP="000508C8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lang w:val="fr-FR"/>
              </w:rPr>
              <w:t>Je déclare avoir pris connaissance des conditions de recevabilité et des éléments du dossier à fournir et accepte l’utilisation de ces informations pour l’examen du jury et pour tous événements promotionnels (consulter le document autorisant la collecte des données personnelles).</w:t>
            </w:r>
          </w:p>
          <w:p w:rsidR="00FC5A69" w:rsidRPr="000508C8" w:rsidRDefault="00FC5A69" w:rsidP="00B26B91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0508C8" w:rsidRPr="000508C8" w:rsidTr="00CD5EE8">
        <w:trPr>
          <w:trHeight w:val="497"/>
        </w:trPr>
        <w:tc>
          <w:tcPr>
            <w:tcW w:w="1383" w:type="dxa"/>
            <w:gridSpan w:val="2"/>
          </w:tcPr>
          <w:p w:rsidR="00E51889" w:rsidRPr="000508C8" w:rsidRDefault="000508C8" w:rsidP="00233F25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Date de la signature</w:t>
            </w:r>
          </w:p>
        </w:tc>
        <w:tc>
          <w:tcPr>
            <w:tcW w:w="2977" w:type="dxa"/>
            <w:gridSpan w:val="3"/>
          </w:tcPr>
          <w:p w:rsidR="00E51889" w:rsidRPr="000508C8" w:rsidRDefault="00E51889" w:rsidP="00233F25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1709" w:type="dxa"/>
            <w:gridSpan w:val="3"/>
          </w:tcPr>
          <w:p w:rsidR="00E51889" w:rsidRPr="000508C8" w:rsidRDefault="000508C8" w:rsidP="00233F25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Signature</w:t>
            </w:r>
          </w:p>
        </w:tc>
        <w:tc>
          <w:tcPr>
            <w:tcW w:w="3173" w:type="dxa"/>
            <w:gridSpan w:val="3"/>
          </w:tcPr>
          <w:p w:rsidR="00E51889" w:rsidRPr="000508C8" w:rsidRDefault="00E51889" w:rsidP="00233F25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D5381B" w:rsidRPr="000508C8" w:rsidTr="00CD5EE8">
        <w:tc>
          <w:tcPr>
            <w:tcW w:w="9242" w:type="dxa"/>
            <w:gridSpan w:val="11"/>
            <w:tcBorders>
              <w:bottom w:val="single" w:sz="4" w:space="0" w:color="auto"/>
            </w:tcBorders>
            <w:shd w:val="clear" w:color="auto" w:fill="8064A2" w:themeFill="accent4"/>
          </w:tcPr>
          <w:p w:rsidR="000508C8" w:rsidRPr="000508C8" w:rsidRDefault="000508C8" w:rsidP="000508C8">
            <w:pPr>
              <w:jc w:val="center"/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</w:pPr>
            <w:r w:rsidRPr="000508C8"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 xml:space="preserve">Formulaire de candidature pour la série de concerts « Jeunes Talents » 2018, </w:t>
            </w:r>
          </w:p>
          <w:p w:rsidR="00D5381B" w:rsidRPr="000508C8" w:rsidRDefault="000508C8" w:rsidP="000508C8">
            <w:pPr>
              <w:jc w:val="center"/>
              <w:rPr>
                <w:rFonts w:eastAsiaTheme="minorHAnsi"/>
                <w:b/>
                <w:szCs w:val="20"/>
                <w:lang w:val="fr-FR"/>
              </w:rPr>
            </w:pPr>
            <w:r w:rsidRPr="000508C8">
              <w:rPr>
                <w:rFonts w:eastAsiaTheme="minorHAnsi"/>
                <w:b/>
                <w:color w:val="FFFFFF" w:themeColor="background1"/>
                <w:szCs w:val="20"/>
                <w:lang w:val="fr-FR"/>
              </w:rPr>
              <w:t>organisée par le Centre Culturel Coréen en France</w:t>
            </w:r>
          </w:p>
        </w:tc>
      </w:tr>
      <w:tr w:rsidR="00D5381B" w:rsidRPr="000508C8" w:rsidTr="00CD5EE8">
        <w:tc>
          <w:tcPr>
            <w:tcW w:w="9242" w:type="dxa"/>
            <w:gridSpan w:val="11"/>
            <w:shd w:val="clear" w:color="auto" w:fill="E5DFEC" w:themeFill="accent4" w:themeFillTint="33"/>
          </w:tcPr>
          <w:p w:rsidR="00D5381B" w:rsidRPr="000508C8" w:rsidRDefault="000508C8" w:rsidP="00C90213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Programmes</w:t>
            </w:r>
          </w:p>
        </w:tc>
      </w:tr>
      <w:tr w:rsidR="00C90213" w:rsidRPr="000508C8" w:rsidTr="00CD5EE8">
        <w:trPr>
          <w:trHeight w:val="976"/>
        </w:trPr>
        <w:tc>
          <w:tcPr>
            <w:tcW w:w="1242" w:type="dxa"/>
          </w:tcPr>
          <w:p w:rsidR="00C90213" w:rsidRPr="000508C8" w:rsidRDefault="000508C8" w:rsidP="000508C8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Thème et intitulé du concert</w:t>
            </w:r>
          </w:p>
        </w:tc>
        <w:tc>
          <w:tcPr>
            <w:tcW w:w="8000" w:type="dxa"/>
            <w:gridSpan w:val="10"/>
          </w:tcPr>
          <w:p w:rsidR="00C90213" w:rsidRPr="000508C8" w:rsidRDefault="00C90213" w:rsidP="00C90213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372A6" w:rsidRPr="000508C8" w:rsidTr="00CD5EE8">
        <w:trPr>
          <w:trHeight w:val="7227"/>
        </w:trPr>
        <w:tc>
          <w:tcPr>
            <w:tcW w:w="1242" w:type="dxa"/>
          </w:tcPr>
          <w:p w:rsidR="00E372A6" w:rsidRPr="000508C8" w:rsidRDefault="000508C8" w:rsidP="001D0C9B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lastRenderedPageBreak/>
              <w:t xml:space="preserve">Présentation du </w:t>
            </w:r>
            <w:r w:rsidR="00CF4121">
              <w:rPr>
                <w:rFonts w:eastAsiaTheme="minorHAnsi" w:cs="함초롬돋움"/>
                <w:szCs w:val="20"/>
                <w:lang w:val="fr-FR"/>
              </w:rPr>
              <w:t>p</w:t>
            </w:r>
            <w:r>
              <w:rPr>
                <w:rFonts w:eastAsiaTheme="minorHAnsi" w:cs="함초롬돋움"/>
                <w:szCs w:val="20"/>
                <w:lang w:val="fr-FR"/>
              </w:rPr>
              <w:t>rogramme</w:t>
            </w:r>
            <w:r w:rsidR="00E372A6" w:rsidRPr="000508C8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</w:p>
          <w:p w:rsidR="00E372A6" w:rsidRPr="000508C8" w:rsidRDefault="00E372A6" w:rsidP="001D0C9B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  <w:tc>
          <w:tcPr>
            <w:tcW w:w="8000" w:type="dxa"/>
            <w:gridSpan w:val="10"/>
          </w:tcPr>
          <w:p w:rsidR="00E372A6" w:rsidRPr="000508C8" w:rsidRDefault="00E372A6" w:rsidP="001D0C9B">
            <w:pPr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※ </w:t>
            </w:r>
            <w:r w:rsidR="000508C8">
              <w:rPr>
                <w:rFonts w:eastAsiaTheme="minorHAnsi" w:cs="함초롬돋움"/>
                <w:szCs w:val="20"/>
                <w:lang w:val="fr-FR"/>
              </w:rPr>
              <w:t xml:space="preserve">Un concert ne dépassant pas </w:t>
            </w:r>
            <w:r w:rsidR="000508C8" w:rsidRPr="002908F6">
              <w:rPr>
                <w:rFonts w:eastAsiaTheme="minorHAnsi" w:cs="함초롬돋움"/>
                <w:szCs w:val="20"/>
                <w:lang w:val="fr-FR"/>
              </w:rPr>
              <w:t>60</w:t>
            </w:r>
            <w:r w:rsidR="000508C8">
              <w:rPr>
                <w:rFonts w:eastAsiaTheme="minorHAnsi" w:cs="함초롬돋움"/>
                <w:szCs w:val="20"/>
                <w:lang w:val="fr-FR"/>
              </w:rPr>
              <w:t xml:space="preserve"> minutes  </w:t>
            </w:r>
          </w:p>
          <w:p w:rsidR="00CF4121" w:rsidRDefault="00E372A6" w:rsidP="001D0C9B">
            <w:pPr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>※  </w:t>
            </w:r>
            <w:r w:rsidR="00CF4121">
              <w:rPr>
                <w:rFonts w:eastAsiaTheme="minorHAnsi" w:cs="함초롬돋움"/>
                <w:szCs w:val="20"/>
                <w:lang w:val="fr-FR"/>
              </w:rPr>
              <w:t>En cas de participation d’un groupe (duo, trio ou quatuor), il est impératif de présenter un groupe complet avec les noms de tous les artistes participants.</w:t>
            </w:r>
          </w:p>
          <w:p w:rsidR="00E372A6" w:rsidRPr="000508C8" w:rsidRDefault="00E372A6" w:rsidP="001D0C9B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372A6" w:rsidRPr="000508C8" w:rsidTr="00CD5EE8">
        <w:trPr>
          <w:trHeight w:val="1825"/>
        </w:trPr>
        <w:tc>
          <w:tcPr>
            <w:tcW w:w="1242" w:type="dxa"/>
          </w:tcPr>
          <w:p w:rsidR="00E372A6" w:rsidRPr="000508C8" w:rsidRDefault="00CF4121" w:rsidP="00E11B68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Motivation du choix du thème et du programme</w:t>
            </w:r>
          </w:p>
        </w:tc>
        <w:tc>
          <w:tcPr>
            <w:tcW w:w="8000" w:type="dxa"/>
            <w:gridSpan w:val="10"/>
          </w:tcPr>
          <w:p w:rsidR="00E372A6" w:rsidRPr="000508C8" w:rsidRDefault="00E372A6" w:rsidP="00C90213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372A6" w:rsidRPr="000508C8" w:rsidTr="00CD5EE8">
        <w:trPr>
          <w:trHeight w:val="709"/>
        </w:trPr>
        <w:tc>
          <w:tcPr>
            <w:tcW w:w="1242" w:type="dxa"/>
          </w:tcPr>
          <w:p w:rsidR="00E372A6" w:rsidRPr="000508C8" w:rsidRDefault="00CF4121" w:rsidP="003754E3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Instruments de musique</w:t>
            </w:r>
          </w:p>
        </w:tc>
        <w:tc>
          <w:tcPr>
            <w:tcW w:w="8000" w:type="dxa"/>
            <w:gridSpan w:val="10"/>
          </w:tcPr>
          <w:p w:rsidR="00E372A6" w:rsidRPr="000508C8" w:rsidRDefault="00E372A6" w:rsidP="003754E3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372A6" w:rsidRPr="000508C8" w:rsidTr="00CD5EE8">
        <w:trPr>
          <w:trHeight w:val="414"/>
        </w:trPr>
        <w:tc>
          <w:tcPr>
            <w:tcW w:w="1242" w:type="dxa"/>
          </w:tcPr>
          <w:p w:rsidR="00E372A6" w:rsidRPr="000508C8" w:rsidRDefault="00CF4121" w:rsidP="00CF4121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Durée du concert</w:t>
            </w:r>
          </w:p>
        </w:tc>
        <w:tc>
          <w:tcPr>
            <w:tcW w:w="8000" w:type="dxa"/>
            <w:gridSpan w:val="10"/>
          </w:tcPr>
          <w:p w:rsidR="00E372A6" w:rsidRPr="000508C8" w:rsidRDefault="00E372A6" w:rsidP="003754E3">
            <w:pPr>
              <w:rPr>
                <w:rFonts w:eastAsiaTheme="minorHAnsi" w:cs="함초롬돋움"/>
                <w:szCs w:val="20"/>
                <w:lang w:val="fr-FR"/>
              </w:rPr>
            </w:pPr>
          </w:p>
        </w:tc>
      </w:tr>
      <w:tr w:rsidR="00E372A6" w:rsidRPr="000508C8" w:rsidTr="00CD5EE8">
        <w:tc>
          <w:tcPr>
            <w:tcW w:w="1242" w:type="dxa"/>
          </w:tcPr>
          <w:p w:rsidR="00E372A6" w:rsidRPr="000508C8" w:rsidRDefault="00CF4121" w:rsidP="003754E3">
            <w:pPr>
              <w:rPr>
                <w:rFonts w:eastAsiaTheme="minorHAnsi" w:cs="함초롬돋움"/>
                <w:szCs w:val="20"/>
                <w:lang w:val="fr-FR"/>
              </w:rPr>
            </w:pPr>
            <w:r>
              <w:rPr>
                <w:rFonts w:eastAsiaTheme="minorHAnsi" w:cs="함초롬돋움"/>
                <w:szCs w:val="20"/>
                <w:lang w:val="fr-FR"/>
              </w:rPr>
              <w:t>Dates de représentation souhaitées</w:t>
            </w:r>
          </w:p>
        </w:tc>
        <w:tc>
          <w:tcPr>
            <w:tcW w:w="8000" w:type="dxa"/>
            <w:gridSpan w:val="10"/>
          </w:tcPr>
          <w:p w:rsidR="00CF4121" w:rsidRDefault="00E372A6" w:rsidP="00C811A0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□ </w:t>
            </w:r>
            <w:r w:rsidR="00CF4121">
              <w:rPr>
                <w:rFonts w:eastAsiaTheme="minorHAnsi" w:cs="함초롬돋움"/>
                <w:szCs w:val="20"/>
                <w:lang w:val="fr-FR"/>
              </w:rPr>
              <w:t>Début avril</w:t>
            </w: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 </w:t>
            </w:r>
            <w:r w:rsidR="00141AAB" w:rsidRPr="000508C8">
              <w:rPr>
                <w:rFonts w:eastAsiaTheme="minorHAnsi" w:cs="함초롬돋움"/>
                <w:szCs w:val="20"/>
                <w:lang w:val="fr-FR"/>
              </w:rPr>
              <w:t>(   )</w:t>
            </w: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  □ </w:t>
            </w:r>
            <w:r w:rsidR="00CF4121">
              <w:rPr>
                <w:rFonts w:eastAsiaTheme="minorHAnsi" w:cs="함초롬돋움"/>
                <w:szCs w:val="20"/>
                <w:lang w:val="fr-FR"/>
              </w:rPr>
              <w:t xml:space="preserve">Début juin </w:t>
            </w:r>
            <w:r w:rsidR="00141AAB" w:rsidRPr="000508C8">
              <w:rPr>
                <w:rFonts w:eastAsiaTheme="minorHAnsi" w:cs="함초롬돋움"/>
                <w:szCs w:val="20"/>
                <w:lang w:val="fr-FR"/>
              </w:rPr>
              <w:t>(    )</w:t>
            </w: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   □ </w:t>
            </w:r>
            <w:r w:rsidR="00CF4121">
              <w:rPr>
                <w:rFonts w:eastAsiaTheme="minorHAnsi" w:cs="함초롬돋움"/>
                <w:szCs w:val="20"/>
                <w:lang w:val="fr-FR"/>
              </w:rPr>
              <w:t xml:space="preserve">Début octobre </w:t>
            </w:r>
            <w:r w:rsidR="00141AAB" w:rsidRPr="000508C8">
              <w:rPr>
                <w:rFonts w:eastAsiaTheme="minorHAnsi" w:cs="함초롬돋움"/>
                <w:szCs w:val="20"/>
                <w:lang w:val="fr-FR"/>
              </w:rPr>
              <w:t>(    )</w:t>
            </w: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  </w:t>
            </w:r>
          </w:p>
          <w:p w:rsidR="00E372A6" w:rsidRPr="000508C8" w:rsidRDefault="00E372A6" w:rsidP="00C811A0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 □ </w:t>
            </w:r>
            <w:r w:rsidR="00CF4121">
              <w:rPr>
                <w:rFonts w:eastAsiaTheme="minorHAnsi" w:cs="함초롬돋움"/>
                <w:szCs w:val="20"/>
                <w:lang w:val="fr-FR"/>
              </w:rPr>
              <w:t>Début décembre</w:t>
            </w:r>
            <w:r w:rsidR="00141AAB" w:rsidRPr="000508C8">
              <w:rPr>
                <w:rFonts w:eastAsiaTheme="minorHAnsi" w:cs="함초롬돋움"/>
                <w:szCs w:val="20"/>
                <w:lang w:val="fr-FR"/>
              </w:rPr>
              <w:t xml:space="preserve"> (    )</w:t>
            </w:r>
          </w:p>
          <w:p w:rsidR="00E372A6" w:rsidRPr="000508C8" w:rsidRDefault="00E372A6" w:rsidP="00216CBC">
            <w:pPr>
              <w:jc w:val="center"/>
              <w:rPr>
                <w:rFonts w:eastAsiaTheme="minorHAnsi" w:cs="함초롬돋움"/>
                <w:szCs w:val="20"/>
                <w:lang w:val="fr-FR"/>
              </w:rPr>
            </w:pPr>
            <w:r w:rsidRPr="000508C8">
              <w:rPr>
                <w:rFonts w:eastAsiaTheme="minorHAnsi" w:cs="함초롬돋움"/>
                <w:szCs w:val="20"/>
                <w:lang w:val="fr-FR"/>
              </w:rPr>
              <w:t xml:space="preserve">※ </w:t>
            </w:r>
            <w:r w:rsidR="00216CBC">
              <w:rPr>
                <w:rFonts w:eastAsiaTheme="minorHAnsi" w:cs="함초롬돋움"/>
                <w:szCs w:val="20"/>
                <w:lang w:val="fr-FR"/>
              </w:rPr>
              <w:t xml:space="preserve">Indiquer entre parenthèses vos préférences </w:t>
            </w:r>
            <w:r w:rsidR="0051329A">
              <w:rPr>
                <w:rFonts w:eastAsiaTheme="minorHAnsi" w:cs="함초롬돋움"/>
                <w:szCs w:val="20"/>
                <w:lang w:val="fr-FR"/>
              </w:rPr>
              <w:t xml:space="preserve">de 1 à 4 </w:t>
            </w:r>
            <w:r w:rsidR="00216CBC">
              <w:rPr>
                <w:rFonts w:eastAsiaTheme="minorHAnsi" w:cs="함초롬돋움"/>
                <w:szCs w:val="20"/>
                <w:lang w:val="fr-FR"/>
              </w:rPr>
              <w:t xml:space="preserve">quant au choix des mois (1 pour votre premier choix, 2 pour le second, etc.). Les dates exactes seront fixées ultérieurement après concertation avec l’organisateur. </w:t>
            </w:r>
          </w:p>
        </w:tc>
      </w:tr>
    </w:tbl>
    <w:p w:rsidR="0051329A" w:rsidRDefault="0051329A" w:rsidP="00A615EF">
      <w:pPr>
        <w:jc w:val="center"/>
        <w:rPr>
          <w:rFonts w:eastAsiaTheme="minorHAnsi"/>
          <w:szCs w:val="20"/>
          <w:lang w:val="fr-FR"/>
        </w:rPr>
      </w:pPr>
    </w:p>
    <w:p w:rsidR="006B6099" w:rsidRPr="000508C8" w:rsidRDefault="00445711" w:rsidP="00A615EF">
      <w:pPr>
        <w:jc w:val="center"/>
        <w:rPr>
          <w:rFonts w:eastAsiaTheme="minorHAnsi"/>
          <w:szCs w:val="20"/>
          <w:lang w:val="fr-FR"/>
        </w:rPr>
      </w:pPr>
      <w:r w:rsidRPr="000508C8">
        <w:rPr>
          <w:rFonts w:eastAsiaTheme="minorHAnsi"/>
          <w:noProof/>
          <w:szCs w:val="20"/>
          <w:lang w:val="fr-FR"/>
        </w:rPr>
        <w:drawing>
          <wp:inline distT="0" distB="0" distL="0" distR="0">
            <wp:extent cx="844550" cy="396731"/>
            <wp:effectExtent l="0" t="0" r="0" b="381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mf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39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6099" w:rsidRPr="000508C8" w:rsidSect="00800EAD">
      <w:headerReference w:type="default" r:id="rId8"/>
      <w:footerReference w:type="default" r:id="rId9"/>
      <w:pgSz w:w="11906" w:h="16838"/>
      <w:pgMar w:top="1701" w:right="1440" w:bottom="1440" w:left="1440" w:header="567" w:footer="567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235A" w:rsidRDefault="00FF235A" w:rsidP="00A37A5D">
      <w:pPr>
        <w:spacing w:after="0" w:line="240" w:lineRule="auto"/>
      </w:pPr>
      <w:r>
        <w:separator/>
      </w:r>
    </w:p>
  </w:endnote>
  <w:endnote w:type="continuationSeparator" w:id="0">
    <w:p w:rsidR="00FF235A" w:rsidRDefault="00FF235A" w:rsidP="00A37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함초롬돋움">
    <w:altName w:val="ahn2006-M"/>
    <w:charset w:val="81"/>
    <w:family w:val="roman"/>
    <w:pitch w:val="variable"/>
    <w:sig w:usb0="00000000" w:usb1="FBDFFFFF" w:usb2="0417FFFF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44578144"/>
      <w:docPartObj>
        <w:docPartGallery w:val="Page Numbers (Bottom of Page)"/>
        <w:docPartUnique/>
      </w:docPartObj>
    </w:sdtPr>
    <w:sdtContent>
      <w:p w:rsidR="00584C63" w:rsidRDefault="007A2034" w:rsidP="00584C63">
        <w:pPr>
          <w:pStyle w:val="Pieddepage"/>
          <w:jc w:val="center"/>
        </w:pPr>
        <w:r>
          <w:fldChar w:fldCharType="begin"/>
        </w:r>
        <w:r w:rsidR="00584C63">
          <w:instrText>PAGE   \* MERGEFORMAT</w:instrText>
        </w:r>
        <w:r>
          <w:fldChar w:fldCharType="separate"/>
        </w:r>
        <w:r w:rsidR="0051329A" w:rsidRPr="0051329A">
          <w:rPr>
            <w:noProof/>
            <w:lang w:val="ko-KR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235A" w:rsidRDefault="00FF235A" w:rsidP="00A37A5D">
      <w:pPr>
        <w:spacing w:after="0" w:line="240" w:lineRule="auto"/>
      </w:pPr>
      <w:r>
        <w:separator/>
      </w:r>
    </w:p>
  </w:footnote>
  <w:footnote w:type="continuationSeparator" w:id="0">
    <w:p w:rsidR="00FF235A" w:rsidRDefault="00FF235A" w:rsidP="00A37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A5D" w:rsidRPr="00A37A5D" w:rsidRDefault="00A37A5D" w:rsidP="00A37A5D">
    <w:pPr>
      <w:pStyle w:val="En-tte"/>
      <w:jc w:val="center"/>
    </w:pPr>
    <w:r>
      <w:rPr>
        <w:noProof/>
        <w:lang w:val="fr-FR"/>
      </w:rPr>
      <w:drawing>
        <wp:inline distT="0" distB="0" distL="0" distR="0">
          <wp:extent cx="1685677" cy="632129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logocccFR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677" cy="6321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56E"/>
    <w:multiLevelType w:val="hybridMultilevel"/>
    <w:tmpl w:val="F8403CE8"/>
    <w:lvl w:ilvl="0" w:tplc="A11636B4">
      <w:start w:val="2"/>
      <w:numFmt w:val="bullet"/>
      <w:lvlText w:val="※"/>
      <w:lvlJc w:val="left"/>
      <w:pPr>
        <w:ind w:left="760" w:hanging="360"/>
      </w:pPr>
      <w:rPr>
        <w:rFonts w:ascii="함초롬돋움" w:eastAsia="함초롬돋움" w:hAnsi="함초롬돋움" w:cs="함초롬돋움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2EA102B8"/>
    <w:multiLevelType w:val="hybridMultilevel"/>
    <w:tmpl w:val="D1F2ED0A"/>
    <w:lvl w:ilvl="0" w:tplc="0C2A2102">
      <w:start w:val="5"/>
      <w:numFmt w:val="bullet"/>
      <w:lvlText w:val="□"/>
      <w:lvlJc w:val="left"/>
      <w:pPr>
        <w:ind w:left="7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7A5D"/>
    <w:rsid w:val="00007E31"/>
    <w:rsid w:val="00010162"/>
    <w:rsid w:val="000141FF"/>
    <w:rsid w:val="00033842"/>
    <w:rsid w:val="00043E4D"/>
    <w:rsid w:val="000508C8"/>
    <w:rsid w:val="000A24AC"/>
    <w:rsid w:val="0010685C"/>
    <w:rsid w:val="00106B77"/>
    <w:rsid w:val="00117E5D"/>
    <w:rsid w:val="0014051C"/>
    <w:rsid w:val="00141AAB"/>
    <w:rsid w:val="001B185A"/>
    <w:rsid w:val="001C4362"/>
    <w:rsid w:val="001F7174"/>
    <w:rsid w:val="00202F6D"/>
    <w:rsid w:val="00216CBC"/>
    <w:rsid w:val="00233C4C"/>
    <w:rsid w:val="00233F25"/>
    <w:rsid w:val="00266B88"/>
    <w:rsid w:val="00287DF5"/>
    <w:rsid w:val="002B22F4"/>
    <w:rsid w:val="002C575B"/>
    <w:rsid w:val="00330020"/>
    <w:rsid w:val="00353AB0"/>
    <w:rsid w:val="00355DA1"/>
    <w:rsid w:val="003B2D0B"/>
    <w:rsid w:val="00411E33"/>
    <w:rsid w:val="00445711"/>
    <w:rsid w:val="004606D5"/>
    <w:rsid w:val="00487FBF"/>
    <w:rsid w:val="004C162B"/>
    <w:rsid w:val="0051329A"/>
    <w:rsid w:val="005511F3"/>
    <w:rsid w:val="005651B3"/>
    <w:rsid w:val="00567430"/>
    <w:rsid w:val="00567BBC"/>
    <w:rsid w:val="005842D0"/>
    <w:rsid w:val="00584C63"/>
    <w:rsid w:val="005F5512"/>
    <w:rsid w:val="006064B7"/>
    <w:rsid w:val="0064484C"/>
    <w:rsid w:val="006A4050"/>
    <w:rsid w:val="006B1C44"/>
    <w:rsid w:val="006B6099"/>
    <w:rsid w:val="006E7E4B"/>
    <w:rsid w:val="00762552"/>
    <w:rsid w:val="00763A75"/>
    <w:rsid w:val="00776029"/>
    <w:rsid w:val="007A2034"/>
    <w:rsid w:val="007B0AF0"/>
    <w:rsid w:val="00800EAD"/>
    <w:rsid w:val="0082778F"/>
    <w:rsid w:val="00836E9A"/>
    <w:rsid w:val="00890628"/>
    <w:rsid w:val="008A42C3"/>
    <w:rsid w:val="008A548B"/>
    <w:rsid w:val="008C0E6C"/>
    <w:rsid w:val="009251DE"/>
    <w:rsid w:val="00944801"/>
    <w:rsid w:val="009E7691"/>
    <w:rsid w:val="00A37A5D"/>
    <w:rsid w:val="00A554CF"/>
    <w:rsid w:val="00A615EF"/>
    <w:rsid w:val="00B16E36"/>
    <w:rsid w:val="00B20ACD"/>
    <w:rsid w:val="00B26B91"/>
    <w:rsid w:val="00B8546F"/>
    <w:rsid w:val="00B95EED"/>
    <w:rsid w:val="00BA20C9"/>
    <w:rsid w:val="00BE0F5B"/>
    <w:rsid w:val="00C219CA"/>
    <w:rsid w:val="00C811A0"/>
    <w:rsid w:val="00C82877"/>
    <w:rsid w:val="00C86EAC"/>
    <w:rsid w:val="00C90213"/>
    <w:rsid w:val="00CA4726"/>
    <w:rsid w:val="00CB5EDB"/>
    <w:rsid w:val="00CD5EE8"/>
    <w:rsid w:val="00CF258D"/>
    <w:rsid w:val="00CF4121"/>
    <w:rsid w:val="00D5381B"/>
    <w:rsid w:val="00D57320"/>
    <w:rsid w:val="00D60F3D"/>
    <w:rsid w:val="00D614C8"/>
    <w:rsid w:val="00D67425"/>
    <w:rsid w:val="00D7401A"/>
    <w:rsid w:val="00D9157D"/>
    <w:rsid w:val="00D961F0"/>
    <w:rsid w:val="00DE72F3"/>
    <w:rsid w:val="00E11B68"/>
    <w:rsid w:val="00E232B8"/>
    <w:rsid w:val="00E31914"/>
    <w:rsid w:val="00E34949"/>
    <w:rsid w:val="00E372A6"/>
    <w:rsid w:val="00E51889"/>
    <w:rsid w:val="00E93972"/>
    <w:rsid w:val="00EC1D08"/>
    <w:rsid w:val="00EC50DA"/>
    <w:rsid w:val="00FA33AC"/>
    <w:rsid w:val="00FC5A69"/>
    <w:rsid w:val="00FF2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DF5"/>
    <w:pPr>
      <w:widowControl w:val="0"/>
      <w:wordWrap w:val="0"/>
      <w:autoSpaceDE w:val="0"/>
      <w:autoSpaceDN w:val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37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A37A5D"/>
    <w:pPr>
      <w:tabs>
        <w:tab w:val="center" w:pos="4513"/>
        <w:tab w:val="right" w:pos="9026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A37A5D"/>
  </w:style>
  <w:style w:type="paragraph" w:styleId="Pieddepage">
    <w:name w:val="footer"/>
    <w:basedOn w:val="Normal"/>
    <w:link w:val="PieddepageCar"/>
    <w:uiPriority w:val="99"/>
    <w:unhideWhenUsed/>
    <w:rsid w:val="00A37A5D"/>
    <w:pPr>
      <w:tabs>
        <w:tab w:val="center" w:pos="4513"/>
        <w:tab w:val="right" w:pos="9026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A37A5D"/>
  </w:style>
  <w:style w:type="paragraph" w:styleId="Textedebulles">
    <w:name w:val="Balloon Text"/>
    <w:basedOn w:val="Normal"/>
    <w:link w:val="TextedebullesCar"/>
    <w:uiPriority w:val="99"/>
    <w:semiHidden/>
    <w:unhideWhenUsed/>
    <w:rsid w:val="00A37A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7A5D"/>
    <w:rPr>
      <w:rFonts w:asciiTheme="majorHAnsi" w:eastAsiaTheme="majorEastAsia" w:hAnsiTheme="majorHAnsi" w:cstheme="majorBid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E51889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453</Words>
  <Characters>2496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CCCR</dc:creator>
  <cp:lastModifiedBy>KOH</cp:lastModifiedBy>
  <cp:revision>6</cp:revision>
  <cp:lastPrinted>2017-11-07T16:50:00Z</cp:lastPrinted>
  <dcterms:created xsi:type="dcterms:W3CDTF">2017-11-07T16:50:00Z</dcterms:created>
  <dcterms:modified xsi:type="dcterms:W3CDTF">2017-11-09T13:50:00Z</dcterms:modified>
</cp:coreProperties>
</file>